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DF9A2" w14:textId="0F9CE6F0" w:rsidR="007E64EB" w:rsidRPr="00DF7289" w:rsidRDefault="007E64EB" w:rsidP="007E64E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AGRICULTURAL SCIENCE</w:t>
      </w:r>
      <w:r w:rsidRPr="00DF7289">
        <w:rPr>
          <w:b/>
          <w:sz w:val="40"/>
          <w:szCs w:val="40"/>
        </w:rPr>
        <w:t xml:space="preserve"> JSS </w:t>
      </w:r>
      <w:r>
        <w:rPr>
          <w:b/>
          <w:sz w:val="40"/>
          <w:szCs w:val="40"/>
        </w:rPr>
        <w:t>3</w:t>
      </w:r>
    </w:p>
    <w:p w14:paraId="44AEA547" w14:textId="77777777" w:rsidR="007E64EB" w:rsidRPr="00DF7289" w:rsidRDefault="007E64EB" w:rsidP="007E64EB"/>
    <w:p w14:paraId="7B075E12" w14:textId="77777777" w:rsidR="007E64EB" w:rsidRPr="00DF7289" w:rsidRDefault="007E64EB" w:rsidP="007E64EB">
      <w:pPr>
        <w:jc w:val="center"/>
        <w:rPr>
          <w:b/>
          <w:sz w:val="40"/>
          <w:szCs w:val="40"/>
        </w:rPr>
      </w:pPr>
      <w:r w:rsidRPr="00DF7289">
        <w:rPr>
          <w:b/>
          <w:sz w:val="40"/>
          <w:szCs w:val="40"/>
        </w:rPr>
        <w:t>FIRST TERM</w:t>
      </w:r>
    </w:p>
    <w:p w14:paraId="64B0CB1A" w14:textId="77777777" w:rsidR="007E64EB" w:rsidRPr="00DF7289" w:rsidRDefault="007E64EB" w:rsidP="007E64EB"/>
    <w:p w14:paraId="6D6C9A4E" w14:textId="77777777" w:rsidR="007E64EB" w:rsidRPr="00DF7289" w:rsidRDefault="007E64EB" w:rsidP="007E64EB">
      <w:pPr>
        <w:rPr>
          <w:b/>
        </w:rPr>
      </w:pPr>
    </w:p>
    <w:p w14:paraId="7A6897D2" w14:textId="77777777" w:rsidR="007E64EB" w:rsidRPr="008E67DC" w:rsidRDefault="007E64EB" w:rsidP="007E64EB">
      <w:pPr>
        <w:pStyle w:val="Heading2"/>
        <w:jc w:val="both"/>
        <w:rPr>
          <w:bCs w:val="0"/>
        </w:rPr>
      </w:pPr>
      <w:r w:rsidRPr="00DF7289">
        <w:rPr>
          <w:bCs w:val="0"/>
        </w:rPr>
        <w:t>SCHEME OF WORK</w:t>
      </w:r>
    </w:p>
    <w:p w14:paraId="21A8AC9B" w14:textId="3E84FC31" w:rsidR="007E64EB" w:rsidRPr="007E64EB" w:rsidRDefault="007E64EB" w:rsidP="007E64EB">
      <w:pPr>
        <w:pStyle w:val="Heading2"/>
        <w:spacing w:before="0" w:after="0" w:line="240" w:lineRule="auto"/>
        <w:jc w:val="both"/>
        <w:rPr>
          <w:rFonts w:ascii="Calibri" w:hAnsi="Calibri" w:cs="Times New Roman"/>
          <w:bCs w:val="0"/>
          <w:i w:val="0"/>
          <w:iCs w:val="0"/>
          <w:sz w:val="24"/>
          <w:szCs w:val="24"/>
        </w:rPr>
      </w:pPr>
    </w:p>
    <w:p w14:paraId="5EF2782B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</w:t>
      </w:r>
      <w:r w:rsidRPr="00831A24">
        <w:rPr>
          <w:rFonts w:ascii="Calibri" w:hAnsi="Calibri"/>
          <w:b/>
        </w:rPr>
        <w:tab/>
        <w:t>TOPIC</w:t>
      </w:r>
    </w:p>
    <w:p w14:paraId="16F8FCDD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REVISION OF JSS 2 WORK</w:t>
      </w:r>
    </w:p>
    <w:p w14:paraId="69096BB2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PACKAGING IN AGRICULTURE </w:t>
      </w:r>
    </w:p>
    <w:p w14:paraId="29757B75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BRANDING: DEFINITION, ADVANTAGES AND DISADVANTAGES</w:t>
      </w:r>
    </w:p>
    <w:p w14:paraId="1B0E11A5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PRICING OF AGRICULTURAL PRODUCE</w:t>
      </w:r>
    </w:p>
    <w:p w14:paraId="05C7AE21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ADVERTISING IN AGRICULTURE</w:t>
      </w:r>
    </w:p>
    <w:p w14:paraId="586FCA87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MARKETING IN AGRICULTURE</w:t>
      </w:r>
    </w:p>
    <w:p w14:paraId="53B99321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FARM RECORDING</w:t>
      </w:r>
    </w:p>
    <w:p w14:paraId="114E3D05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BOOK KEEPING</w:t>
      </w:r>
    </w:p>
    <w:p w14:paraId="0187AF1A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FARM ACCOUNT I</w:t>
      </w:r>
    </w:p>
    <w:p w14:paraId="4D553A75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FARM ACCOUNT II</w:t>
      </w:r>
    </w:p>
    <w:p w14:paraId="59B07551" w14:textId="77777777" w:rsidR="007E64EB" w:rsidRPr="00831A24" w:rsidRDefault="007E64EB" w:rsidP="007E64EB">
      <w:pPr>
        <w:pStyle w:val="ListParagraph"/>
        <w:numPr>
          <w:ilvl w:val="0"/>
          <w:numId w:val="1"/>
        </w:numPr>
        <w:spacing w:after="0"/>
        <w:ind w:left="252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REVISION </w:t>
      </w:r>
    </w:p>
    <w:p w14:paraId="61918F6C" w14:textId="77777777" w:rsidR="007E64EB" w:rsidRPr="00831A24" w:rsidRDefault="007E64EB" w:rsidP="007E64EB">
      <w:pPr>
        <w:ind w:left="360"/>
        <w:jc w:val="both"/>
        <w:rPr>
          <w:rFonts w:ascii="Calibri" w:hAnsi="Calibri"/>
        </w:rPr>
      </w:pPr>
    </w:p>
    <w:p w14:paraId="28380AC3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REFERENCE BOOKS</w:t>
      </w:r>
    </w:p>
    <w:p w14:paraId="09019D3B" w14:textId="77777777" w:rsidR="007E64EB" w:rsidRPr="00831A24" w:rsidRDefault="007E64EB" w:rsidP="007E64EB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Junior Secondary Agricultural for Nige</w:t>
      </w:r>
      <w:r>
        <w:rPr>
          <w:sz w:val="24"/>
          <w:szCs w:val="24"/>
        </w:rPr>
        <w:t xml:space="preserve">ria School Book 3. By Anthony </w:t>
      </w:r>
      <w:proofErr w:type="spellStart"/>
      <w:r>
        <w:rPr>
          <w:sz w:val="24"/>
          <w:szCs w:val="24"/>
        </w:rPr>
        <w:t>e</w:t>
      </w:r>
      <w:r w:rsidRPr="00831A24">
        <w:rPr>
          <w:sz w:val="24"/>
          <w:szCs w:val="24"/>
        </w:rPr>
        <w:t>tal</w:t>
      </w:r>
      <w:proofErr w:type="spellEnd"/>
      <w:r>
        <w:rPr>
          <w:sz w:val="24"/>
          <w:szCs w:val="24"/>
        </w:rPr>
        <w:t>.</w:t>
      </w:r>
    </w:p>
    <w:p w14:paraId="1DF9915D" w14:textId="77777777" w:rsidR="007E64EB" w:rsidRPr="00831A24" w:rsidRDefault="007E64EB" w:rsidP="007E64EB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Prescribed Agricultural Science for Junior School by: S.A. Omoruyi </w:t>
      </w:r>
      <w:proofErr w:type="spellStart"/>
      <w:r w:rsidRPr="00831A24">
        <w:rPr>
          <w:sz w:val="24"/>
          <w:szCs w:val="24"/>
        </w:rPr>
        <w:t>etal</w:t>
      </w:r>
      <w:proofErr w:type="spellEnd"/>
      <w:r>
        <w:rPr>
          <w:sz w:val="24"/>
          <w:szCs w:val="24"/>
        </w:rPr>
        <w:t>.</w:t>
      </w:r>
    </w:p>
    <w:p w14:paraId="0A4A67B8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6379A388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4C838042" w14:textId="77777777" w:rsidR="007E64EB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 TWO</w:t>
      </w:r>
    </w:p>
    <w:p w14:paraId="6BDC345F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TOPIC: PACKAGING IN AGRICULTURAL</w:t>
      </w:r>
    </w:p>
    <w:p w14:paraId="79D21CE4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CONTENT</w:t>
      </w:r>
    </w:p>
    <w:p w14:paraId="0CAB44C0" w14:textId="77777777" w:rsidR="007E64EB" w:rsidRPr="004E3912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>Meaning of Packaging</w:t>
      </w:r>
    </w:p>
    <w:p w14:paraId="21793F36" w14:textId="77777777" w:rsidR="007E64EB" w:rsidRPr="004E3912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>Purpose of Packaging</w:t>
      </w:r>
    </w:p>
    <w:p w14:paraId="437ABCB4" w14:textId="77777777" w:rsidR="007E64EB" w:rsidRPr="004E3912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>Criteria for selecting packaging materials</w:t>
      </w:r>
    </w:p>
    <w:p w14:paraId="56A6272C" w14:textId="77777777" w:rsidR="007E64EB" w:rsidRPr="004E3912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>Types of packaging materials</w:t>
      </w:r>
    </w:p>
    <w:p w14:paraId="3F399E66" w14:textId="77777777" w:rsidR="007E64EB" w:rsidRDefault="007E64EB" w:rsidP="007E64EB">
      <w:pPr>
        <w:jc w:val="both"/>
        <w:rPr>
          <w:rFonts w:ascii="Calibri" w:hAnsi="Calibri"/>
        </w:rPr>
      </w:pPr>
    </w:p>
    <w:p w14:paraId="207E799C" w14:textId="77777777" w:rsidR="007E64EB" w:rsidRPr="004E3912" w:rsidRDefault="007E64EB" w:rsidP="007E64EB">
      <w:pPr>
        <w:jc w:val="both"/>
        <w:rPr>
          <w:rFonts w:ascii="Calibri" w:hAnsi="Calibri"/>
          <w:b/>
        </w:rPr>
      </w:pPr>
      <w:r w:rsidRPr="004E3912">
        <w:rPr>
          <w:rFonts w:ascii="Calibri" w:hAnsi="Calibri"/>
          <w:b/>
        </w:rPr>
        <w:t>MEANING OF PACKAGING</w:t>
      </w:r>
    </w:p>
    <w:p w14:paraId="2F0C253F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Packaging is the act of wrapping or enclosing agricultural products in a suitable material that will protect them when they are being transported from farms to markets and displayed in shops for people to buy. </w:t>
      </w:r>
    </w:p>
    <w:p w14:paraId="7FFDB7FA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4387E6B5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4FAA9561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 xml:space="preserve">PURPOSE OF PACKAGING </w:t>
      </w:r>
    </w:p>
    <w:p w14:paraId="5E318C18" w14:textId="77777777" w:rsidR="007E64EB" w:rsidRPr="00831A24" w:rsidRDefault="007E64EB" w:rsidP="007E64EB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To protect the product from being damaged when they are transported from the farm to the stores and markets.</w:t>
      </w:r>
    </w:p>
    <w:p w14:paraId="2DD8571A" w14:textId="77777777" w:rsidR="007E64EB" w:rsidRPr="00831A24" w:rsidRDefault="007E64EB" w:rsidP="007E64EB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To protect farm products from damage as a result of bad weather, heat and rain.</w:t>
      </w:r>
    </w:p>
    <w:p w14:paraId="5F9246E0" w14:textId="77777777" w:rsidR="007E64EB" w:rsidRPr="00831A24" w:rsidRDefault="007E64EB" w:rsidP="007E64EB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To protect farm products from contamination and damage by pests and disease organisms.</w:t>
      </w:r>
    </w:p>
    <w:p w14:paraId="09B5F5B1" w14:textId="77777777" w:rsidR="007E64EB" w:rsidRPr="00831A24" w:rsidRDefault="007E64EB" w:rsidP="007E64EB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lastRenderedPageBreak/>
        <w:t>Packaging makes agricultural products easier to handle, store and more attractive in shops.</w:t>
      </w:r>
    </w:p>
    <w:p w14:paraId="249F3383" w14:textId="77777777" w:rsidR="007E64EB" w:rsidRPr="00831A24" w:rsidRDefault="007E64EB" w:rsidP="007E64EB">
      <w:pPr>
        <w:pStyle w:val="ListParagraph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To prevent products from losing their value.</w:t>
      </w:r>
    </w:p>
    <w:p w14:paraId="0A87E283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1A097EBA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EVALUATI</w:t>
      </w:r>
      <w:r>
        <w:rPr>
          <w:rFonts w:ascii="Calibri" w:hAnsi="Calibri"/>
          <w:b/>
        </w:rPr>
        <w:t>ON</w:t>
      </w:r>
    </w:p>
    <w:p w14:paraId="794F75D1" w14:textId="77777777" w:rsidR="007E64EB" w:rsidRPr="00831A24" w:rsidRDefault="007E64EB" w:rsidP="007E64EB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packaging?</w:t>
      </w:r>
    </w:p>
    <w:p w14:paraId="7867C15E" w14:textId="77777777" w:rsidR="007E64EB" w:rsidRPr="00831A24" w:rsidRDefault="007E64EB" w:rsidP="007E64EB">
      <w:pPr>
        <w:pStyle w:val="ListParagraph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five purposes of packaging.</w:t>
      </w:r>
    </w:p>
    <w:p w14:paraId="3F722976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19AD6684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CRITERIA FOR SELECTING PACKAGING MATERIALS</w:t>
      </w:r>
    </w:p>
    <w:p w14:paraId="2C4296D8" w14:textId="77777777" w:rsidR="007E64EB" w:rsidRPr="00831A24" w:rsidRDefault="007E64EB" w:rsidP="007E64EB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packaging material must be suitable for the type of agricultural products.</w:t>
      </w:r>
    </w:p>
    <w:p w14:paraId="11A19B7D" w14:textId="77777777" w:rsidR="007E64EB" w:rsidRPr="00831A24" w:rsidRDefault="007E64EB" w:rsidP="007E64EB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Packaging material for animal products should be different from materials used for packaging plants.</w:t>
      </w:r>
    </w:p>
    <w:p w14:paraId="7FD6B4AB" w14:textId="77777777" w:rsidR="007E64EB" w:rsidRPr="00831A24" w:rsidRDefault="007E64EB" w:rsidP="007E64EB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must be capable of preventing farm products from breakage, leakage and damage to the farm.</w:t>
      </w:r>
    </w:p>
    <w:p w14:paraId="6ADDEF0B" w14:textId="77777777" w:rsidR="007E64EB" w:rsidRPr="00831A24" w:rsidRDefault="007E64EB" w:rsidP="007E64EB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The packaging container must enclose the product in a convenient unit for handling and distributing.  </w:t>
      </w:r>
    </w:p>
    <w:p w14:paraId="5F285AA0" w14:textId="77777777" w:rsidR="007E64EB" w:rsidRPr="00831A24" w:rsidRDefault="007E64EB" w:rsidP="007E64EB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It must be strong enough to protect the agricultural products from hazards during transportation. </w:t>
      </w:r>
    </w:p>
    <w:p w14:paraId="2A29A00A" w14:textId="77777777" w:rsidR="007E64EB" w:rsidRPr="00831A24" w:rsidRDefault="007E64EB" w:rsidP="007E64EB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must be easily available and cheap.</w:t>
      </w:r>
    </w:p>
    <w:p w14:paraId="19ED7966" w14:textId="77777777" w:rsidR="007E64EB" w:rsidRPr="00831A24" w:rsidRDefault="007E64EB" w:rsidP="007E64EB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must make it easy to carry the Agricultural products in terms of weight and form.</w:t>
      </w:r>
    </w:p>
    <w:p w14:paraId="465708C2" w14:textId="77777777" w:rsidR="007E64EB" w:rsidRPr="00831A24" w:rsidRDefault="007E64EB" w:rsidP="007E64EB">
      <w:pPr>
        <w:pStyle w:val="ListParagraph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It should be easy to dispose </w:t>
      </w:r>
      <w:proofErr w:type="spellStart"/>
      <w:r w:rsidRPr="00831A24">
        <w:rPr>
          <w:sz w:val="24"/>
          <w:szCs w:val="24"/>
        </w:rPr>
        <w:t>off</w:t>
      </w:r>
      <w:proofErr w:type="spellEnd"/>
      <w:r w:rsidRPr="00831A24">
        <w:rPr>
          <w:sz w:val="24"/>
          <w:szCs w:val="24"/>
        </w:rPr>
        <w:t xml:space="preserve"> after use. </w:t>
      </w:r>
    </w:p>
    <w:p w14:paraId="13F7D7FD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2625D2C3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TYPES OF PACKAGING MATERIAL FOR AGRICULTURAL PRODUCTS</w:t>
      </w:r>
    </w:p>
    <w:p w14:paraId="1413521E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Jute</w:t>
      </w:r>
      <w:r w:rsidRPr="004E3912">
        <w:rPr>
          <w:sz w:val="24"/>
          <w:szCs w:val="24"/>
        </w:rPr>
        <w:t xml:space="preserve"> or Calico Sacks:  For packaging dried Agricultural products such as maize, rice, cowpea, millet, sorghum, dried cocoa, beans </w:t>
      </w:r>
      <w:proofErr w:type="spellStart"/>
      <w:r w:rsidRPr="004E3912">
        <w:rPr>
          <w:sz w:val="24"/>
          <w:szCs w:val="24"/>
        </w:rPr>
        <w:t>e.t.c</w:t>
      </w:r>
      <w:proofErr w:type="spellEnd"/>
      <w:r w:rsidRPr="004E3912">
        <w:rPr>
          <w:sz w:val="24"/>
          <w:szCs w:val="24"/>
        </w:rPr>
        <w:t>.</w:t>
      </w:r>
    </w:p>
    <w:p w14:paraId="4442031E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 xml:space="preserve">Plastic or Polythene bags: Used for packaging flour products such as: maize flour, cassava flour </w:t>
      </w:r>
      <w:proofErr w:type="spellStart"/>
      <w:r w:rsidRPr="004E3912">
        <w:rPr>
          <w:sz w:val="24"/>
          <w:szCs w:val="24"/>
        </w:rPr>
        <w:t>e.t.c</w:t>
      </w:r>
      <w:proofErr w:type="spellEnd"/>
    </w:p>
    <w:p w14:paraId="337E74E9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proofErr w:type="spellStart"/>
      <w:r w:rsidRPr="004E3912">
        <w:rPr>
          <w:sz w:val="24"/>
          <w:szCs w:val="24"/>
        </w:rPr>
        <w:t>BownKrafts</w:t>
      </w:r>
      <w:proofErr w:type="spellEnd"/>
      <w:r w:rsidRPr="004E3912">
        <w:rPr>
          <w:sz w:val="24"/>
          <w:szCs w:val="24"/>
        </w:rPr>
        <w:t xml:space="preserve">: Used for packaging small quantity of dried grains </w:t>
      </w:r>
      <w:proofErr w:type="spellStart"/>
      <w:r w:rsidRPr="004E3912">
        <w:rPr>
          <w:sz w:val="24"/>
          <w:szCs w:val="24"/>
        </w:rPr>
        <w:t>e.g</w:t>
      </w:r>
      <w:proofErr w:type="spellEnd"/>
      <w:r w:rsidRPr="004E3912">
        <w:rPr>
          <w:sz w:val="24"/>
          <w:szCs w:val="24"/>
        </w:rPr>
        <w:t xml:space="preserve"> rice, beans, maize </w:t>
      </w:r>
      <w:proofErr w:type="spellStart"/>
      <w:r w:rsidRPr="004E3912">
        <w:rPr>
          <w:sz w:val="24"/>
          <w:szCs w:val="24"/>
        </w:rPr>
        <w:t>e.t.c</w:t>
      </w:r>
      <w:proofErr w:type="spellEnd"/>
      <w:r w:rsidRPr="004E3912">
        <w:rPr>
          <w:sz w:val="24"/>
          <w:szCs w:val="24"/>
        </w:rPr>
        <w:t>. displayed for sale on shop shelves</w:t>
      </w:r>
    </w:p>
    <w:p w14:paraId="1557CE69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>Cardboard Boxes and Trays: For packaging products such as eggs, pineapples, mangoes and bananas.</w:t>
      </w:r>
    </w:p>
    <w:p w14:paraId="64965BB9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>Hard Plastic Containers: They are manufactured specially for carrying vegetables.</w:t>
      </w:r>
    </w:p>
    <w:p w14:paraId="7749B048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>Plastic Wrap</w:t>
      </w:r>
      <w:r>
        <w:rPr>
          <w:sz w:val="24"/>
          <w:szCs w:val="24"/>
        </w:rPr>
        <w:t xml:space="preserve">pers: Used for wrapping breed, </w:t>
      </w:r>
      <w:r w:rsidRPr="004E3912">
        <w:rPr>
          <w:sz w:val="24"/>
          <w:szCs w:val="24"/>
        </w:rPr>
        <w:t>for dressed chicken for sale in shops and markets.</w:t>
      </w:r>
    </w:p>
    <w:p w14:paraId="60FC9F75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 xml:space="preserve">Wooden Crates: For packaging fresh fruits such as tomatoes, mangoes, avocado pear </w:t>
      </w:r>
      <w:proofErr w:type="spellStart"/>
      <w:r w:rsidRPr="004E3912">
        <w:rPr>
          <w:sz w:val="24"/>
          <w:szCs w:val="24"/>
        </w:rPr>
        <w:t>e.t.c</w:t>
      </w:r>
      <w:proofErr w:type="spellEnd"/>
    </w:p>
    <w:p w14:paraId="567E3B85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 xml:space="preserve">Plastic Bottles: For packaging liquid such as vegetable oil, milk </w:t>
      </w:r>
      <w:proofErr w:type="spellStart"/>
      <w:r w:rsidRPr="004E3912">
        <w:rPr>
          <w:sz w:val="24"/>
          <w:szCs w:val="24"/>
        </w:rPr>
        <w:t>e.t.c</w:t>
      </w:r>
      <w:proofErr w:type="spellEnd"/>
      <w:r w:rsidRPr="004E3912">
        <w:rPr>
          <w:sz w:val="24"/>
          <w:szCs w:val="24"/>
        </w:rPr>
        <w:t>.</w:t>
      </w:r>
    </w:p>
    <w:p w14:paraId="43BE4C5C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 xml:space="preserve">Glass Bottles and Jars: For packaging liquid such as honey, palm wine, Coconut Oil, Palm Oil </w:t>
      </w:r>
      <w:proofErr w:type="spellStart"/>
      <w:r w:rsidRPr="004E3912">
        <w:rPr>
          <w:sz w:val="24"/>
          <w:szCs w:val="24"/>
        </w:rPr>
        <w:t>e.t.c</w:t>
      </w:r>
      <w:proofErr w:type="spellEnd"/>
      <w:r w:rsidRPr="004E3912">
        <w:rPr>
          <w:sz w:val="24"/>
          <w:szCs w:val="24"/>
        </w:rPr>
        <w:t>.</w:t>
      </w:r>
    </w:p>
    <w:p w14:paraId="7684469A" w14:textId="77777777" w:rsidR="007E64EB" w:rsidRPr="004E3912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 xml:space="preserve">Metal Drums and Cans: Metal drums are used to package large quantities of liquids vegetable Oil </w:t>
      </w:r>
      <w:proofErr w:type="spellStart"/>
      <w:r w:rsidRPr="004E3912">
        <w:rPr>
          <w:sz w:val="24"/>
          <w:szCs w:val="24"/>
        </w:rPr>
        <w:t>eg</w:t>
      </w:r>
      <w:proofErr w:type="spellEnd"/>
      <w:r w:rsidRPr="004E3912">
        <w:rPr>
          <w:sz w:val="24"/>
          <w:szCs w:val="24"/>
        </w:rPr>
        <w:t xml:space="preserve"> Palm Oil, Corn Oil. Metal Cans are used for packaging fish such as Sardines and Mackerels.</w:t>
      </w:r>
    </w:p>
    <w:p w14:paraId="4B957256" w14:textId="77777777" w:rsidR="007E64EB" w:rsidRPr="00831A24" w:rsidRDefault="007E64EB" w:rsidP="007E64EB">
      <w:pPr>
        <w:pStyle w:val="ListParagraph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4E3912">
        <w:rPr>
          <w:sz w:val="24"/>
          <w:szCs w:val="24"/>
        </w:rPr>
        <w:t xml:space="preserve">Baskets: They are made locally </w:t>
      </w:r>
      <w:proofErr w:type="spellStart"/>
      <w:r w:rsidRPr="004E3912">
        <w:rPr>
          <w:sz w:val="24"/>
          <w:szCs w:val="24"/>
        </w:rPr>
        <w:t>from</w:t>
      </w:r>
      <w:r w:rsidRPr="00831A24">
        <w:rPr>
          <w:sz w:val="24"/>
          <w:szCs w:val="24"/>
        </w:rPr>
        <w:t>raphia</w:t>
      </w:r>
      <w:proofErr w:type="spellEnd"/>
      <w:r w:rsidRPr="00831A24">
        <w:rPr>
          <w:sz w:val="24"/>
          <w:szCs w:val="24"/>
        </w:rPr>
        <w:t xml:space="preserve">, palm frond </w:t>
      </w:r>
      <w:proofErr w:type="spellStart"/>
      <w:r w:rsidRPr="00831A24">
        <w:rPr>
          <w:sz w:val="24"/>
          <w:szCs w:val="24"/>
        </w:rPr>
        <w:t>e.t.c</w:t>
      </w:r>
      <w:proofErr w:type="spellEnd"/>
      <w:r w:rsidRPr="00831A24">
        <w:rPr>
          <w:sz w:val="24"/>
          <w:szCs w:val="24"/>
        </w:rPr>
        <w:t>. They are very useful in packaging fruits and vegetables.</w:t>
      </w:r>
    </w:p>
    <w:p w14:paraId="3F5038C4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</w:p>
    <w:p w14:paraId="039E83C9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GENERAL EVALUATION</w:t>
      </w:r>
    </w:p>
    <w:p w14:paraId="73325B8E" w14:textId="77777777" w:rsidR="007E64EB" w:rsidRPr="00831A24" w:rsidRDefault="007E64EB" w:rsidP="007E64EB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lastRenderedPageBreak/>
        <w:t>What is Packaging</w:t>
      </w:r>
      <w:r>
        <w:rPr>
          <w:sz w:val="24"/>
          <w:szCs w:val="24"/>
        </w:rPr>
        <w:t>?</w:t>
      </w:r>
    </w:p>
    <w:p w14:paraId="6DEF56DC" w14:textId="77777777" w:rsidR="007E64EB" w:rsidRPr="00831A24" w:rsidRDefault="007E64EB" w:rsidP="007E64EB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three purpose of packaging</w:t>
      </w:r>
      <w:r>
        <w:rPr>
          <w:sz w:val="24"/>
          <w:szCs w:val="24"/>
        </w:rPr>
        <w:t>.</w:t>
      </w:r>
    </w:p>
    <w:p w14:paraId="11E434EE" w14:textId="77777777" w:rsidR="007E64EB" w:rsidRPr="00831A24" w:rsidRDefault="007E64EB" w:rsidP="007E64EB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three criteria for selecting packaging materials</w:t>
      </w:r>
      <w:r>
        <w:rPr>
          <w:sz w:val="24"/>
          <w:szCs w:val="24"/>
        </w:rPr>
        <w:t>.</w:t>
      </w:r>
    </w:p>
    <w:p w14:paraId="7ACF3D70" w14:textId="77777777" w:rsidR="007E64EB" w:rsidRPr="00831A24" w:rsidRDefault="007E64EB" w:rsidP="007E64EB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five packaging materials</w:t>
      </w:r>
      <w:r>
        <w:rPr>
          <w:sz w:val="24"/>
          <w:szCs w:val="24"/>
        </w:rPr>
        <w:t>.</w:t>
      </w:r>
    </w:p>
    <w:p w14:paraId="7B74ED9E" w14:textId="77777777" w:rsidR="007E64EB" w:rsidRPr="00831A24" w:rsidRDefault="007E64EB" w:rsidP="007E64EB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five items that a basket can be used to package</w:t>
      </w:r>
      <w:r>
        <w:rPr>
          <w:sz w:val="24"/>
          <w:szCs w:val="24"/>
        </w:rPr>
        <w:t>.</w:t>
      </w:r>
    </w:p>
    <w:p w14:paraId="4FCCB105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490A2E19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26974FAD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WEEKEND ASSIGNMENT</w:t>
      </w:r>
    </w:p>
    <w:p w14:paraId="15D85B1E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 xml:space="preserve">SECTION A </w:t>
      </w:r>
    </w:p>
    <w:p w14:paraId="282C5B60" w14:textId="77777777" w:rsidR="007E64EB" w:rsidRPr="00831A24" w:rsidRDefault="007E64EB" w:rsidP="007E64EB">
      <w:pPr>
        <w:pStyle w:val="ListParagraph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Fish products are packaged with </w:t>
      </w:r>
      <w:r>
        <w:rPr>
          <w:sz w:val="24"/>
          <w:szCs w:val="24"/>
        </w:rPr>
        <w:t xml:space="preserve">the </w:t>
      </w:r>
      <w:r w:rsidRPr="00831A24">
        <w:rPr>
          <w:sz w:val="24"/>
          <w:szCs w:val="24"/>
        </w:rPr>
        <w:t>aid of ___ (a) Basket (b) Can (c) Bottle (d) Drum</w:t>
      </w:r>
    </w:p>
    <w:p w14:paraId="48BA44AC" w14:textId="77777777" w:rsidR="007E64EB" w:rsidRDefault="007E64EB" w:rsidP="007E64EB">
      <w:pPr>
        <w:pStyle w:val="ListParagraph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Which of these is not a packaging material (a) Tray (b) Jute Sack (c) Polythene </w:t>
      </w:r>
    </w:p>
    <w:p w14:paraId="2CE9494F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(d) Sieve</w:t>
      </w:r>
    </w:p>
    <w:p w14:paraId="0CAE38D7" w14:textId="77777777" w:rsidR="007E64EB" w:rsidRPr="00831A24" w:rsidRDefault="007E64EB" w:rsidP="007E64EB">
      <w:pPr>
        <w:pStyle w:val="ListParagraph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___is used to store large quantity of vegetable oil for export (a) Cans (b) Plastic Bottles (c) Metal drums (d) Baskets  </w:t>
      </w:r>
    </w:p>
    <w:p w14:paraId="12C73B1E" w14:textId="77777777" w:rsidR="007E64EB" w:rsidRDefault="007E64EB" w:rsidP="007E64EB">
      <w:pPr>
        <w:pStyle w:val="ListParagraph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Cocoa beans </w:t>
      </w:r>
      <w:proofErr w:type="gramStart"/>
      <w:r w:rsidRPr="00831A24">
        <w:rPr>
          <w:sz w:val="24"/>
          <w:szCs w:val="24"/>
        </w:rPr>
        <w:t>is</w:t>
      </w:r>
      <w:proofErr w:type="gramEnd"/>
      <w:r w:rsidRPr="00831A24">
        <w:rPr>
          <w:sz w:val="24"/>
          <w:szCs w:val="24"/>
        </w:rPr>
        <w:t xml:space="preserve"> best packed in the ___ (a) Polythene bag (b) Jute bag (c) Baskets </w:t>
      </w:r>
    </w:p>
    <w:p w14:paraId="0033AB6B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(d) Cans</w:t>
      </w:r>
    </w:p>
    <w:p w14:paraId="5943E037" w14:textId="77777777" w:rsidR="007E64EB" w:rsidRPr="00831A24" w:rsidRDefault="007E64EB" w:rsidP="007E64EB">
      <w:pPr>
        <w:pStyle w:val="ListParagraph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best packaging material for bread is ____ (a) Wooden Crates (b) Plastic wrappers (c) Crates (d) Jute bag</w:t>
      </w:r>
    </w:p>
    <w:p w14:paraId="1BFD8E9A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69546C08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766C6">
        <w:rPr>
          <w:rFonts w:ascii="Calibri" w:hAnsi="Calibri"/>
          <w:b/>
        </w:rPr>
        <w:t>THEORY</w:t>
      </w:r>
    </w:p>
    <w:p w14:paraId="66C150B0" w14:textId="77777777" w:rsidR="007E64EB" w:rsidRPr="00831A24" w:rsidRDefault="007E64EB" w:rsidP="007E64EB">
      <w:pPr>
        <w:pStyle w:val="ListParagraph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packaging?</w:t>
      </w:r>
    </w:p>
    <w:p w14:paraId="21414B5A" w14:textId="77777777" w:rsidR="007E64EB" w:rsidRPr="00831A24" w:rsidRDefault="007E64EB" w:rsidP="007E64EB">
      <w:pPr>
        <w:pStyle w:val="ListParagraph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List five packaging materials</w:t>
      </w:r>
      <w:r>
        <w:rPr>
          <w:sz w:val="24"/>
          <w:szCs w:val="24"/>
        </w:rPr>
        <w:t>.</w:t>
      </w:r>
    </w:p>
    <w:p w14:paraId="60F4863F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(b) List five reasons for packaging</w:t>
      </w:r>
      <w:r>
        <w:rPr>
          <w:sz w:val="24"/>
          <w:szCs w:val="24"/>
        </w:rPr>
        <w:t>.</w:t>
      </w:r>
    </w:p>
    <w:p w14:paraId="1FCF14D3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665EB8BE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5AE245E9" w14:textId="77777777" w:rsidR="007E64EB" w:rsidRDefault="007E64EB" w:rsidP="007E64EB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14:paraId="35A0E345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lastRenderedPageBreak/>
        <w:t>WEEK THREE</w:t>
      </w:r>
    </w:p>
    <w:p w14:paraId="783BAFEB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TOPIC:</w:t>
      </w:r>
      <w:r w:rsidRPr="00831A24">
        <w:rPr>
          <w:rFonts w:ascii="Calibri" w:hAnsi="Calibri"/>
          <w:b/>
        </w:rPr>
        <w:tab/>
        <w:t>BRANDING</w:t>
      </w:r>
    </w:p>
    <w:p w14:paraId="24D8D31E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CONTENT</w:t>
      </w:r>
    </w:p>
    <w:p w14:paraId="2D27EC68" w14:textId="77777777" w:rsidR="007E64EB" w:rsidRPr="009176FE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9176FE">
        <w:rPr>
          <w:sz w:val="24"/>
          <w:szCs w:val="24"/>
        </w:rPr>
        <w:t>Definition of Branding</w:t>
      </w:r>
    </w:p>
    <w:p w14:paraId="6FA528B2" w14:textId="77777777" w:rsidR="007E64EB" w:rsidRPr="009176FE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9176FE">
        <w:rPr>
          <w:sz w:val="24"/>
          <w:szCs w:val="24"/>
        </w:rPr>
        <w:t>Advantages of Branding</w:t>
      </w:r>
    </w:p>
    <w:p w14:paraId="2E17297B" w14:textId="77777777" w:rsidR="007E64EB" w:rsidRPr="009176FE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9176FE">
        <w:rPr>
          <w:sz w:val="24"/>
          <w:szCs w:val="24"/>
        </w:rPr>
        <w:t>Disadvantages of Branding</w:t>
      </w:r>
    </w:p>
    <w:p w14:paraId="499F0E0D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75EAF5AA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4E3912">
        <w:rPr>
          <w:rFonts w:ascii="Calibri" w:hAnsi="Calibri"/>
          <w:b/>
        </w:rPr>
        <w:t>DEFINITION</w:t>
      </w:r>
      <w:r w:rsidRPr="00831A24">
        <w:rPr>
          <w:rFonts w:ascii="Calibri" w:hAnsi="Calibri"/>
          <w:b/>
        </w:rPr>
        <w:t xml:space="preserve"> OF BRANDING</w:t>
      </w:r>
    </w:p>
    <w:p w14:paraId="51DF7F01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This is the activity of giving a particular name and lineage to goods and services, so that people will be attracted to them and want to buy them.</w:t>
      </w:r>
    </w:p>
    <w:p w14:paraId="06183A22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6A7AEBFD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ADVANTAGES OF BRANDING</w:t>
      </w:r>
    </w:p>
    <w:p w14:paraId="08BC2740" w14:textId="77777777" w:rsidR="007E64EB" w:rsidRPr="00831A24" w:rsidRDefault="007E64EB" w:rsidP="007E64EB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in easy identification of agricultural product.</w:t>
      </w:r>
    </w:p>
    <w:p w14:paraId="353A69AA" w14:textId="77777777" w:rsidR="007E64EB" w:rsidRPr="00831A24" w:rsidRDefault="007E64EB" w:rsidP="007E64EB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the buyer to easily remember what they want to buy.</w:t>
      </w:r>
    </w:p>
    <w:p w14:paraId="1CF46711" w14:textId="77777777" w:rsidR="007E64EB" w:rsidRPr="00831A24" w:rsidRDefault="007E64EB" w:rsidP="007E64EB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adds a measure of prestige to the product.</w:t>
      </w:r>
    </w:p>
    <w:p w14:paraId="6722B584" w14:textId="77777777" w:rsidR="007E64EB" w:rsidRPr="00831A24" w:rsidRDefault="007E64EB" w:rsidP="007E64EB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in maintenance of quality.</w:t>
      </w:r>
    </w:p>
    <w:p w14:paraId="399A6797" w14:textId="77777777" w:rsidR="007E64EB" w:rsidRPr="00831A24" w:rsidRDefault="007E64EB" w:rsidP="007E64EB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producer may enjoy some form</w:t>
      </w:r>
      <w:r>
        <w:rPr>
          <w:sz w:val="24"/>
          <w:szCs w:val="24"/>
        </w:rPr>
        <w:t>s</w:t>
      </w:r>
      <w:r w:rsidRPr="00831A24">
        <w:rPr>
          <w:sz w:val="24"/>
          <w:szCs w:val="24"/>
        </w:rPr>
        <w:t xml:space="preserve"> of monopoly when goods are branded.</w:t>
      </w:r>
    </w:p>
    <w:p w14:paraId="7384CF23" w14:textId="77777777" w:rsidR="007E64EB" w:rsidRPr="00831A24" w:rsidRDefault="007E64EB" w:rsidP="007E64EB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prevents product adulteration</w:t>
      </w:r>
      <w:r>
        <w:rPr>
          <w:sz w:val="24"/>
          <w:szCs w:val="24"/>
        </w:rPr>
        <w:t>.</w:t>
      </w:r>
    </w:p>
    <w:p w14:paraId="490B7643" w14:textId="77777777" w:rsidR="007E64EB" w:rsidRPr="00831A24" w:rsidRDefault="007E64EB" w:rsidP="007E64EB">
      <w:pPr>
        <w:pStyle w:val="ListParagraph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to increase sales (turn over) of farm produce.</w:t>
      </w:r>
    </w:p>
    <w:p w14:paraId="57C4CE9E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34375AEA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DISADVANTAGES OF BRANDING</w:t>
      </w:r>
    </w:p>
    <w:p w14:paraId="4AA7A2D7" w14:textId="77777777" w:rsidR="007E64EB" w:rsidRPr="00831A24" w:rsidRDefault="007E64EB" w:rsidP="007E64EB">
      <w:pPr>
        <w:pStyle w:val="ListParagraph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increase</w:t>
      </w:r>
      <w:r>
        <w:rPr>
          <w:sz w:val="24"/>
          <w:szCs w:val="24"/>
        </w:rPr>
        <w:t>s</w:t>
      </w:r>
      <w:r w:rsidRPr="00831A24">
        <w:rPr>
          <w:sz w:val="24"/>
          <w:szCs w:val="24"/>
        </w:rPr>
        <w:t xml:space="preserve"> the cost of production</w:t>
      </w:r>
      <w:r>
        <w:rPr>
          <w:sz w:val="24"/>
          <w:szCs w:val="24"/>
        </w:rPr>
        <w:t>.</w:t>
      </w:r>
    </w:p>
    <w:p w14:paraId="1C1EF829" w14:textId="77777777" w:rsidR="007E64EB" w:rsidRPr="00831A24" w:rsidRDefault="007E64EB" w:rsidP="007E64EB">
      <w:pPr>
        <w:pStyle w:val="ListParagraph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Some products are difficult to brand </w:t>
      </w:r>
      <w:proofErr w:type="spellStart"/>
      <w:r w:rsidRPr="00831A24">
        <w:rPr>
          <w:sz w:val="24"/>
          <w:szCs w:val="24"/>
        </w:rPr>
        <w:t>e.g</w:t>
      </w:r>
      <w:proofErr w:type="spellEnd"/>
      <w:r w:rsidRPr="00831A24">
        <w:rPr>
          <w:sz w:val="24"/>
          <w:szCs w:val="24"/>
        </w:rPr>
        <w:t xml:space="preserve"> vegetables and fruits</w:t>
      </w:r>
      <w:r>
        <w:rPr>
          <w:sz w:val="24"/>
          <w:szCs w:val="24"/>
        </w:rPr>
        <w:t>.</w:t>
      </w:r>
    </w:p>
    <w:p w14:paraId="6B22FF81" w14:textId="77777777" w:rsidR="007E64EB" w:rsidRPr="00831A24" w:rsidRDefault="007E64EB" w:rsidP="007E64EB">
      <w:pPr>
        <w:pStyle w:val="ListParagraph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causes confusion among the consumers.</w:t>
      </w:r>
    </w:p>
    <w:p w14:paraId="38B0E40F" w14:textId="77777777" w:rsidR="007E64EB" w:rsidRPr="00831A24" w:rsidRDefault="007E64EB" w:rsidP="007E64EB">
      <w:pPr>
        <w:pStyle w:val="ListParagraph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Producers do find it difficult to maintain consistent quality.</w:t>
      </w:r>
    </w:p>
    <w:p w14:paraId="7529F860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662A6E6A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GENERAL EVALUATION</w:t>
      </w:r>
    </w:p>
    <w:p w14:paraId="04DAB5F3" w14:textId="77777777" w:rsidR="007E64EB" w:rsidRPr="00831A24" w:rsidRDefault="007E64EB" w:rsidP="007E64EB">
      <w:pPr>
        <w:pStyle w:val="ListParagraph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branding?</w:t>
      </w:r>
    </w:p>
    <w:p w14:paraId="5582CBCC" w14:textId="77777777" w:rsidR="007E64EB" w:rsidRPr="00831A24" w:rsidRDefault="007E64EB" w:rsidP="007E64EB">
      <w:pPr>
        <w:pStyle w:val="ListParagraph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three advantages of branding.</w:t>
      </w:r>
    </w:p>
    <w:p w14:paraId="15D12482" w14:textId="77777777" w:rsidR="007E64EB" w:rsidRPr="00831A24" w:rsidRDefault="007E64EB" w:rsidP="007E64EB">
      <w:pPr>
        <w:pStyle w:val="ListParagraph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three disadvantages of branding</w:t>
      </w:r>
      <w:r>
        <w:rPr>
          <w:sz w:val="24"/>
          <w:szCs w:val="24"/>
        </w:rPr>
        <w:t>.</w:t>
      </w:r>
    </w:p>
    <w:p w14:paraId="13724913" w14:textId="77777777" w:rsidR="007E64EB" w:rsidRPr="00831A24" w:rsidRDefault="007E64EB" w:rsidP="007E64EB">
      <w:pPr>
        <w:pStyle w:val="ListParagraph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five materials used in packaging</w:t>
      </w:r>
      <w:r>
        <w:rPr>
          <w:sz w:val="24"/>
          <w:szCs w:val="24"/>
        </w:rPr>
        <w:t>.</w:t>
      </w:r>
    </w:p>
    <w:p w14:paraId="226A1A12" w14:textId="77777777" w:rsidR="007E64EB" w:rsidRPr="00831A24" w:rsidRDefault="007E64EB" w:rsidP="007E64EB">
      <w:pPr>
        <w:pStyle w:val="ListParagraph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two purposes of advertisement</w:t>
      </w:r>
      <w:r>
        <w:rPr>
          <w:sz w:val="24"/>
          <w:szCs w:val="24"/>
        </w:rPr>
        <w:t>.</w:t>
      </w:r>
    </w:p>
    <w:p w14:paraId="5B76F8E8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5B6C1CB1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5D9598F3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WEEKEND ASSIGNMENT</w:t>
      </w:r>
    </w:p>
    <w:p w14:paraId="4F199CA2" w14:textId="77777777" w:rsidR="007E64EB" w:rsidRPr="0025253F" w:rsidRDefault="007E64EB" w:rsidP="007E64EB">
      <w:pPr>
        <w:pStyle w:val="ListParagraph"/>
        <w:numPr>
          <w:ilvl w:val="0"/>
          <w:numId w:val="6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The following are disadvantages of branding except</w:t>
      </w:r>
      <w:r w:rsidRPr="0025253F">
        <w:rPr>
          <w:sz w:val="24"/>
          <w:szCs w:val="24"/>
        </w:rPr>
        <w:t xml:space="preserve">(a) It increases the cost of production (b) Some products are difficult to brand </w:t>
      </w:r>
      <w:proofErr w:type="spellStart"/>
      <w:r w:rsidRPr="0025253F">
        <w:rPr>
          <w:sz w:val="24"/>
          <w:szCs w:val="24"/>
        </w:rPr>
        <w:t>e.g</w:t>
      </w:r>
      <w:proofErr w:type="spellEnd"/>
      <w:r w:rsidRPr="0025253F">
        <w:rPr>
          <w:sz w:val="24"/>
          <w:szCs w:val="24"/>
        </w:rPr>
        <w:t xml:space="preserve"> vegetables and fruits (c) It causes confusion among the consumers (d) it increases sales</w:t>
      </w:r>
    </w:p>
    <w:p w14:paraId="249AE472" w14:textId="77777777" w:rsidR="007E64EB" w:rsidRDefault="007E64EB" w:rsidP="007E64EB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r w:rsidRPr="00831A24">
        <w:rPr>
          <w:sz w:val="24"/>
          <w:szCs w:val="24"/>
        </w:rPr>
        <w:t>Preserved fishes are best kept in ______. (</w:t>
      </w:r>
      <w:r>
        <w:rPr>
          <w:sz w:val="24"/>
          <w:szCs w:val="24"/>
        </w:rPr>
        <w:t xml:space="preserve">a) </w:t>
      </w:r>
      <w:r w:rsidRPr="00831A24">
        <w:rPr>
          <w:sz w:val="24"/>
          <w:szCs w:val="24"/>
        </w:rPr>
        <w:t>m</w:t>
      </w:r>
      <w:r>
        <w:rPr>
          <w:sz w:val="24"/>
          <w:szCs w:val="24"/>
        </w:rPr>
        <w:t xml:space="preserve">etal drums (b) baskets (c) cans </w:t>
      </w:r>
    </w:p>
    <w:p w14:paraId="653AAAF9" w14:textId="77777777" w:rsidR="007E64EB" w:rsidRPr="009176FE" w:rsidRDefault="007E64EB" w:rsidP="007E64EB">
      <w:pPr>
        <w:pStyle w:val="ListParagraph"/>
        <w:spacing w:after="0"/>
        <w:rPr>
          <w:sz w:val="24"/>
          <w:szCs w:val="24"/>
        </w:rPr>
      </w:pPr>
      <w:r w:rsidRPr="009176FE">
        <w:rPr>
          <w:sz w:val="24"/>
          <w:szCs w:val="24"/>
        </w:rPr>
        <w:t>(d) bottles</w:t>
      </w:r>
    </w:p>
    <w:p w14:paraId="16BE1031" w14:textId="77777777" w:rsidR="007E64EB" w:rsidRDefault="007E64EB" w:rsidP="007E64EB">
      <w:pPr>
        <w:pStyle w:val="ListParagraph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There is only one seller in ______. (a) monopoly</w:t>
      </w:r>
      <w:r w:rsidRPr="00831A24">
        <w:rPr>
          <w:sz w:val="24"/>
          <w:szCs w:val="24"/>
        </w:rPr>
        <w:tab/>
        <w:t>(b) duopoly</w:t>
      </w:r>
      <w:r w:rsidRPr="00831A24">
        <w:rPr>
          <w:sz w:val="24"/>
          <w:szCs w:val="24"/>
        </w:rPr>
        <w:tab/>
        <w:t>(c) oligopoly</w:t>
      </w:r>
      <w:r w:rsidRPr="00831A24">
        <w:rPr>
          <w:sz w:val="24"/>
          <w:szCs w:val="24"/>
        </w:rPr>
        <w:tab/>
      </w:r>
    </w:p>
    <w:p w14:paraId="147FD356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(d) monopsony</w:t>
      </w:r>
    </w:p>
    <w:p w14:paraId="06DB522D" w14:textId="77777777" w:rsidR="007E64EB" w:rsidRDefault="007E64EB" w:rsidP="007E64EB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Addition of substandard constituent to an agricultural </w:t>
      </w:r>
      <w:proofErr w:type="spellStart"/>
      <w:r>
        <w:rPr>
          <w:sz w:val="24"/>
          <w:szCs w:val="24"/>
        </w:rPr>
        <w:t>productis</w:t>
      </w:r>
      <w:proofErr w:type="spellEnd"/>
      <w:r>
        <w:rPr>
          <w:sz w:val="24"/>
          <w:szCs w:val="24"/>
        </w:rPr>
        <w:t xml:space="preserve"> called ______.</w:t>
      </w:r>
    </w:p>
    <w:p w14:paraId="26EC4A36" w14:textId="77777777" w:rsidR="007E64EB" w:rsidRPr="00831A24" w:rsidRDefault="007E64EB" w:rsidP="007E64EB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(a) robbery (b) theft</w:t>
      </w:r>
      <w:r w:rsidRPr="00831A24">
        <w:rPr>
          <w:sz w:val="24"/>
          <w:szCs w:val="24"/>
        </w:rPr>
        <w:t xml:space="preserve">(c) </w:t>
      </w:r>
      <w:r>
        <w:rPr>
          <w:sz w:val="24"/>
          <w:szCs w:val="24"/>
        </w:rPr>
        <w:t>adulteration</w:t>
      </w:r>
      <w:r w:rsidRPr="00831A24">
        <w:rPr>
          <w:sz w:val="24"/>
          <w:szCs w:val="24"/>
        </w:rPr>
        <w:t xml:space="preserve">(d) </w:t>
      </w:r>
      <w:r>
        <w:rPr>
          <w:sz w:val="24"/>
          <w:szCs w:val="24"/>
        </w:rPr>
        <w:t>pollution</w:t>
      </w:r>
    </w:p>
    <w:p w14:paraId="51E7C67E" w14:textId="77777777" w:rsidR="007E64EB" w:rsidRDefault="007E64EB" w:rsidP="007E64EB">
      <w:pPr>
        <w:pStyle w:val="ListParagraph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______ helps in the easy identificatio</w:t>
      </w:r>
      <w:r>
        <w:rPr>
          <w:sz w:val="24"/>
          <w:szCs w:val="24"/>
        </w:rPr>
        <w:t>n of farm produce. (a) branding (b) marketing</w:t>
      </w:r>
    </w:p>
    <w:p w14:paraId="43B6B78D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(c) sales</w:t>
      </w:r>
      <w:r w:rsidRPr="00831A24">
        <w:rPr>
          <w:sz w:val="24"/>
          <w:szCs w:val="24"/>
        </w:rPr>
        <w:tab/>
        <w:t>(d) input</w:t>
      </w:r>
    </w:p>
    <w:p w14:paraId="53AC65A7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17C491CF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766C6">
        <w:rPr>
          <w:rFonts w:ascii="Calibri" w:hAnsi="Calibri"/>
          <w:b/>
        </w:rPr>
        <w:lastRenderedPageBreak/>
        <w:t>THEORY</w:t>
      </w:r>
    </w:p>
    <w:p w14:paraId="6B1A7961" w14:textId="77777777" w:rsidR="007E64EB" w:rsidRPr="00831A24" w:rsidRDefault="007E64EB" w:rsidP="007E64EB">
      <w:pPr>
        <w:pStyle w:val="ListParagraph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branding?</w:t>
      </w:r>
    </w:p>
    <w:p w14:paraId="71AF6D81" w14:textId="77777777" w:rsidR="007E64EB" w:rsidRPr="00831A24" w:rsidRDefault="007E64EB" w:rsidP="007E64EB">
      <w:pPr>
        <w:pStyle w:val="ListParagraph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List three advantage of branding</w:t>
      </w:r>
    </w:p>
    <w:p w14:paraId="7208E406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(b) List two disadvantage of branding</w:t>
      </w:r>
    </w:p>
    <w:p w14:paraId="5A20A540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317077D2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42B17886" w14:textId="77777777" w:rsidR="007E64EB" w:rsidRDefault="007E64EB" w:rsidP="007E64EB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WEEK</w:t>
      </w:r>
      <w:r w:rsidRPr="00831A24">
        <w:rPr>
          <w:rFonts w:ascii="Calibri" w:hAnsi="Calibri"/>
          <w:b/>
        </w:rPr>
        <w:t xml:space="preserve"> FOUR</w:t>
      </w:r>
    </w:p>
    <w:p w14:paraId="2D69803A" w14:textId="77777777" w:rsidR="007E64EB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TOPIC: P</w:t>
      </w:r>
      <w:r>
        <w:rPr>
          <w:rFonts w:ascii="Calibri" w:hAnsi="Calibri"/>
          <w:b/>
        </w:rPr>
        <w:t>RICING OF AGRICULTURAL PRODUCTS</w:t>
      </w:r>
    </w:p>
    <w:p w14:paraId="4368F8DA" w14:textId="77777777" w:rsidR="007E64EB" w:rsidRPr="00831A24" w:rsidRDefault="007E64EB" w:rsidP="007E64EB">
      <w:pPr>
        <w:rPr>
          <w:rFonts w:ascii="Calibri" w:hAnsi="Calibri"/>
          <w:b/>
        </w:rPr>
      </w:pPr>
      <w:r>
        <w:rPr>
          <w:rFonts w:ascii="Calibri" w:hAnsi="Calibri"/>
          <w:b/>
        </w:rPr>
        <w:t>CONTENT</w:t>
      </w:r>
    </w:p>
    <w:p w14:paraId="2D1F9D7C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Meaning of price</w:t>
      </w:r>
    </w:p>
    <w:p w14:paraId="30E9732B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Meaning of Market</w:t>
      </w:r>
    </w:p>
    <w:p w14:paraId="06F3F94A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The concept of demand and supply</w:t>
      </w:r>
    </w:p>
    <w:p w14:paraId="58AF35FE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Factors that determine Pricing of Agricultural Produce.</w:t>
      </w:r>
    </w:p>
    <w:p w14:paraId="54B72E42" w14:textId="77777777" w:rsidR="007E64EB" w:rsidRDefault="007E64EB" w:rsidP="007E64EB">
      <w:pPr>
        <w:ind w:left="360"/>
        <w:jc w:val="both"/>
        <w:rPr>
          <w:rFonts w:ascii="Calibri" w:hAnsi="Calibri"/>
          <w:b/>
        </w:rPr>
      </w:pPr>
    </w:p>
    <w:p w14:paraId="127683C7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MEANING OF PRICE</w:t>
      </w:r>
    </w:p>
    <w:p w14:paraId="67AA2F0D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The price of an agricultural product is the amount of money which a product </w:t>
      </w:r>
      <w:r>
        <w:rPr>
          <w:rFonts w:ascii="Calibri" w:hAnsi="Calibri"/>
        </w:rPr>
        <w:t>is to be paid</w:t>
      </w:r>
      <w:r w:rsidRPr="00831A24">
        <w:rPr>
          <w:rFonts w:ascii="Calibri" w:hAnsi="Calibri"/>
        </w:rPr>
        <w:t xml:space="preserve"> by people who desire to buy the products.</w:t>
      </w:r>
    </w:p>
    <w:p w14:paraId="06DBE3B0" w14:textId="77777777" w:rsidR="007E64EB" w:rsidRPr="00831A24" w:rsidRDefault="007E64EB" w:rsidP="007E64EB">
      <w:pPr>
        <w:ind w:left="360"/>
        <w:jc w:val="both"/>
        <w:rPr>
          <w:rFonts w:ascii="Calibri" w:hAnsi="Calibri"/>
        </w:rPr>
      </w:pPr>
    </w:p>
    <w:p w14:paraId="3CBA81DF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MEANING OF MARKET</w:t>
      </w:r>
    </w:p>
    <w:p w14:paraId="5A1524EC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A market is described as the specific place where producers and buyers meet for exchange of materials. The price of any agricultural product depends on the environment which is called.</w:t>
      </w:r>
    </w:p>
    <w:p w14:paraId="78365490" w14:textId="77777777" w:rsidR="007E64EB" w:rsidRPr="00831A24" w:rsidRDefault="007E64EB" w:rsidP="007E64EB">
      <w:pPr>
        <w:ind w:left="360"/>
        <w:jc w:val="both"/>
        <w:rPr>
          <w:rFonts w:ascii="Calibri" w:hAnsi="Calibri"/>
        </w:rPr>
      </w:pPr>
    </w:p>
    <w:p w14:paraId="5757088E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EVALUATION</w:t>
      </w:r>
    </w:p>
    <w:p w14:paraId="40F00D52" w14:textId="77777777" w:rsidR="007E64EB" w:rsidRPr="00831A24" w:rsidRDefault="007E64EB" w:rsidP="007E64EB">
      <w:pPr>
        <w:pStyle w:val="ListParagraph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Price?</w:t>
      </w:r>
    </w:p>
    <w:p w14:paraId="543BE58B" w14:textId="77777777" w:rsidR="007E64EB" w:rsidRPr="00831A24" w:rsidRDefault="007E64EB" w:rsidP="007E64EB">
      <w:pPr>
        <w:pStyle w:val="ListParagraph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a Market?</w:t>
      </w:r>
    </w:p>
    <w:p w14:paraId="18E1EEC6" w14:textId="77777777" w:rsidR="007E64EB" w:rsidRPr="00831A24" w:rsidRDefault="007E64EB" w:rsidP="007E64EB">
      <w:pPr>
        <w:ind w:left="360"/>
        <w:jc w:val="both"/>
        <w:rPr>
          <w:rFonts w:ascii="Calibri" w:hAnsi="Calibri"/>
        </w:rPr>
      </w:pPr>
    </w:p>
    <w:p w14:paraId="2E91DD46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</w:t>
      </w:r>
      <w:r>
        <w:rPr>
          <w:rFonts w:ascii="Calibri" w:hAnsi="Calibri"/>
          <w:b/>
        </w:rPr>
        <w:t>HE CONCEPT OF SUPPLY AND DEMAND</w:t>
      </w:r>
    </w:p>
    <w:p w14:paraId="2CE29AE0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AC30BA">
        <w:rPr>
          <w:rFonts w:ascii="Calibri" w:hAnsi="Calibri"/>
        </w:rPr>
        <w:t>Supply</w:t>
      </w:r>
      <w:r w:rsidRPr="00831A24">
        <w:rPr>
          <w:rFonts w:ascii="Calibri" w:hAnsi="Calibri"/>
        </w:rPr>
        <w:t>: The supply of a product is the total quantity of the product that producers offer for sale in the market.</w:t>
      </w:r>
    </w:p>
    <w:p w14:paraId="0C5C520E" w14:textId="77777777" w:rsidR="007E64EB" w:rsidRDefault="007E64EB" w:rsidP="007E64EB">
      <w:pPr>
        <w:jc w:val="both"/>
        <w:rPr>
          <w:rFonts w:ascii="Calibri" w:hAnsi="Calibri"/>
        </w:rPr>
      </w:pPr>
    </w:p>
    <w:p w14:paraId="4CC48BEC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AC30BA">
        <w:rPr>
          <w:rFonts w:ascii="Calibri" w:hAnsi="Calibri"/>
        </w:rPr>
        <w:t>Demand</w:t>
      </w:r>
      <w:r w:rsidRPr="00831A24">
        <w:rPr>
          <w:rFonts w:ascii="Calibri" w:hAnsi="Calibri"/>
        </w:rPr>
        <w:t>: The demand of a product is the total quantity of the product desired by all traders and customers for the product.</w:t>
      </w:r>
    </w:p>
    <w:p w14:paraId="2B38B65A" w14:textId="77777777" w:rsidR="007E64EB" w:rsidRDefault="007E64EB" w:rsidP="007E64EB">
      <w:pPr>
        <w:jc w:val="both"/>
        <w:rPr>
          <w:rFonts w:ascii="Calibri" w:hAnsi="Calibri"/>
        </w:rPr>
      </w:pPr>
    </w:p>
    <w:p w14:paraId="39B85776" w14:textId="77777777" w:rsidR="007E64EB" w:rsidRPr="00AC30BA" w:rsidRDefault="007E64EB" w:rsidP="007E64EB">
      <w:pPr>
        <w:jc w:val="both"/>
        <w:rPr>
          <w:rFonts w:ascii="Calibri" w:hAnsi="Calibri"/>
          <w:b/>
        </w:rPr>
      </w:pPr>
      <w:r w:rsidRPr="00AC30BA">
        <w:rPr>
          <w:rFonts w:ascii="Calibri" w:hAnsi="Calibri"/>
          <w:b/>
        </w:rPr>
        <w:t>DETERMINATION OF PRICE BY SUPPLY AND DEMAND</w:t>
      </w:r>
    </w:p>
    <w:p w14:paraId="70002F9E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If the supply of an agricultural product is low, which means there is a shortage of the product in the market, many people will want the product</w:t>
      </w:r>
      <w:r>
        <w:rPr>
          <w:rFonts w:ascii="Calibri" w:hAnsi="Calibri"/>
        </w:rPr>
        <w:t xml:space="preserve"> and some traders and customers </w:t>
      </w:r>
      <w:r w:rsidRPr="00831A24">
        <w:rPr>
          <w:rFonts w:ascii="Calibri" w:hAnsi="Calibri"/>
        </w:rPr>
        <w:t>will be prepared to pay extra money to buy the product. In this situation, the price of the product will be high.</w:t>
      </w:r>
    </w:p>
    <w:p w14:paraId="522FB3DD" w14:textId="77777777" w:rsidR="007E64EB" w:rsidRDefault="007E64EB" w:rsidP="007E64EB">
      <w:pPr>
        <w:jc w:val="both"/>
        <w:rPr>
          <w:rFonts w:ascii="Calibri" w:hAnsi="Calibri"/>
        </w:rPr>
      </w:pPr>
    </w:p>
    <w:p w14:paraId="0B13FBAE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When the supply of an agr</w:t>
      </w:r>
      <w:r>
        <w:rPr>
          <w:rFonts w:ascii="Calibri" w:hAnsi="Calibri"/>
        </w:rPr>
        <w:t>icultural product is high, it</w:t>
      </w:r>
      <w:r w:rsidRPr="00831A24">
        <w:rPr>
          <w:rFonts w:ascii="Calibri" w:hAnsi="Calibri"/>
        </w:rPr>
        <w:t xml:space="preserve"> means there is a large quantity of the product in the market; some prod</w:t>
      </w:r>
      <w:r>
        <w:rPr>
          <w:rFonts w:ascii="Calibri" w:hAnsi="Calibri"/>
        </w:rPr>
        <w:t>ucers will be willing to sell for a</w:t>
      </w:r>
      <w:r w:rsidRPr="00831A24">
        <w:rPr>
          <w:rFonts w:ascii="Calibri" w:hAnsi="Calibri"/>
        </w:rPr>
        <w:t xml:space="preserve"> low </w:t>
      </w:r>
      <w:r>
        <w:rPr>
          <w:rFonts w:ascii="Calibri" w:hAnsi="Calibri"/>
        </w:rPr>
        <w:t>price</w:t>
      </w:r>
      <w:r w:rsidRPr="00831A24">
        <w:rPr>
          <w:rFonts w:ascii="Calibri" w:hAnsi="Calibri"/>
        </w:rPr>
        <w:t>, to attract buyers. The price of the product will therefore be low.</w:t>
      </w:r>
    </w:p>
    <w:p w14:paraId="18AB0640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741B7607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EVALUATION</w:t>
      </w:r>
    </w:p>
    <w:p w14:paraId="5C8BCDE5" w14:textId="77777777" w:rsidR="007E64EB" w:rsidRPr="00831A24" w:rsidRDefault="007E64EB" w:rsidP="007E64EB">
      <w:pPr>
        <w:pStyle w:val="ListParagraph"/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Define demand and supply</w:t>
      </w:r>
      <w:r>
        <w:rPr>
          <w:sz w:val="24"/>
          <w:szCs w:val="24"/>
        </w:rPr>
        <w:t>.</w:t>
      </w:r>
    </w:p>
    <w:p w14:paraId="7A66C4FF" w14:textId="77777777" w:rsidR="007E64EB" w:rsidRPr="00831A24" w:rsidRDefault="007E64EB" w:rsidP="007E64EB">
      <w:pPr>
        <w:pStyle w:val="ListParagraph"/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Explain how demand and supply affects prices.</w:t>
      </w:r>
    </w:p>
    <w:p w14:paraId="53A05FAD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4A833F32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FACTORS THAT DETERMINE PRICING OF AGRICULTURAL PRODUCE</w:t>
      </w:r>
    </w:p>
    <w:p w14:paraId="281C48B7" w14:textId="77777777" w:rsidR="007E64EB" w:rsidRPr="00831A24" w:rsidRDefault="007E64EB" w:rsidP="007E64EB">
      <w:pPr>
        <w:pStyle w:val="ListParagraph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Cost of production: the production costs are put into consideration to fix the selling price of any agricultural produce.</w:t>
      </w:r>
    </w:p>
    <w:p w14:paraId="601E6F5E" w14:textId="77777777" w:rsidR="007E64EB" w:rsidRPr="00831A24" w:rsidRDefault="007E64EB" w:rsidP="007E64EB">
      <w:pPr>
        <w:pStyle w:val="ListParagraph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lastRenderedPageBreak/>
        <w:t xml:space="preserve">Quantity of Produce: if the farmer produces a large quantity of produce to make the market saturated the selling price will </w:t>
      </w:r>
      <w:r>
        <w:rPr>
          <w:sz w:val="24"/>
          <w:szCs w:val="24"/>
        </w:rPr>
        <w:t>f</w:t>
      </w:r>
      <w:r w:rsidRPr="00831A24">
        <w:rPr>
          <w:sz w:val="24"/>
          <w:szCs w:val="24"/>
        </w:rPr>
        <w:t>all, vice versa.</w:t>
      </w:r>
    </w:p>
    <w:p w14:paraId="0AA34FA7" w14:textId="77777777" w:rsidR="007E64EB" w:rsidRPr="00831A24" w:rsidRDefault="007E64EB" w:rsidP="007E64EB">
      <w:pPr>
        <w:pStyle w:val="ListParagraph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Quality of produce: the demand for high quality produce is high, therefore the selling price of such produce is also high.</w:t>
      </w:r>
    </w:p>
    <w:p w14:paraId="36337FBA" w14:textId="77777777" w:rsidR="007E64EB" w:rsidRPr="00831A24" w:rsidRDefault="007E64EB" w:rsidP="007E64EB">
      <w:pPr>
        <w:pStyle w:val="ListParagraph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Demand and supply</w:t>
      </w:r>
      <w:r>
        <w:rPr>
          <w:sz w:val="24"/>
          <w:szCs w:val="24"/>
        </w:rPr>
        <w:t>.</w:t>
      </w:r>
    </w:p>
    <w:p w14:paraId="70B7D60A" w14:textId="77777777" w:rsidR="007E64EB" w:rsidRPr="00831A24" w:rsidRDefault="007E64EB" w:rsidP="007E64EB">
      <w:pPr>
        <w:pStyle w:val="ListParagraph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Market Places: the farther the distance to the site of production, the higher the selling price. Also farm produce sells more in cities than villages where the demand is low.</w:t>
      </w:r>
    </w:p>
    <w:p w14:paraId="579B24CF" w14:textId="77777777" w:rsidR="007E64EB" w:rsidRPr="00831A24" w:rsidRDefault="007E64EB" w:rsidP="007E64EB">
      <w:pPr>
        <w:pStyle w:val="ListParagraph"/>
        <w:numPr>
          <w:ilvl w:val="0"/>
          <w:numId w:val="1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Seasons: The prices of crops are low at their seasons of production and high when their season is gone.</w:t>
      </w:r>
    </w:p>
    <w:p w14:paraId="75DFF7AE" w14:textId="77777777" w:rsidR="007E64EB" w:rsidRDefault="007E64EB" w:rsidP="007E64EB">
      <w:pPr>
        <w:ind w:left="360"/>
        <w:jc w:val="both"/>
        <w:rPr>
          <w:rFonts w:ascii="Calibri" w:hAnsi="Calibri"/>
          <w:b/>
        </w:rPr>
      </w:pPr>
    </w:p>
    <w:p w14:paraId="2C2DD04A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GENERAL EVALUATI</w:t>
      </w:r>
      <w:r>
        <w:rPr>
          <w:rFonts w:ascii="Calibri" w:hAnsi="Calibri"/>
          <w:b/>
        </w:rPr>
        <w:t>ON</w:t>
      </w:r>
    </w:p>
    <w:p w14:paraId="749C66F2" w14:textId="77777777" w:rsidR="007E64EB" w:rsidRPr="00831A24" w:rsidRDefault="007E64EB" w:rsidP="007E64EB">
      <w:pPr>
        <w:pStyle w:val="ListParagraph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demand?</w:t>
      </w:r>
    </w:p>
    <w:p w14:paraId="2F26375E" w14:textId="77777777" w:rsidR="007E64EB" w:rsidRPr="00831A24" w:rsidRDefault="007E64EB" w:rsidP="007E64EB">
      <w:pPr>
        <w:pStyle w:val="ListParagraph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supply?</w:t>
      </w:r>
    </w:p>
    <w:p w14:paraId="6826E8E3" w14:textId="77777777" w:rsidR="007E64EB" w:rsidRPr="00831A24" w:rsidRDefault="007E64EB" w:rsidP="007E64EB">
      <w:pPr>
        <w:pStyle w:val="ListParagraph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a market?</w:t>
      </w:r>
    </w:p>
    <w:p w14:paraId="37C14134" w14:textId="77777777" w:rsidR="007E64EB" w:rsidRPr="00831A24" w:rsidRDefault="007E64EB" w:rsidP="007E64EB">
      <w:pPr>
        <w:pStyle w:val="ListParagraph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Explain how demand affects pricing</w:t>
      </w:r>
      <w:r>
        <w:rPr>
          <w:sz w:val="24"/>
          <w:szCs w:val="24"/>
        </w:rPr>
        <w:t>.</w:t>
      </w:r>
    </w:p>
    <w:p w14:paraId="0BEF4195" w14:textId="77777777" w:rsidR="007E64EB" w:rsidRPr="00831A24" w:rsidRDefault="007E64EB" w:rsidP="007E64EB">
      <w:pPr>
        <w:pStyle w:val="ListParagraph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5 factors that determine Pricing</w:t>
      </w:r>
      <w:r>
        <w:rPr>
          <w:sz w:val="24"/>
          <w:szCs w:val="24"/>
        </w:rPr>
        <w:t>.</w:t>
      </w:r>
    </w:p>
    <w:p w14:paraId="74B3B4DC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31BC6680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23B50735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WEEKEND ASSIGNMENT</w:t>
      </w:r>
    </w:p>
    <w:p w14:paraId="72E23366" w14:textId="77777777" w:rsidR="007E64EB" w:rsidRDefault="007E64EB" w:rsidP="007E64EB">
      <w:pPr>
        <w:pStyle w:val="ListParagraph"/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The amount of money which producer asked to be paid for his product is ___ </w:t>
      </w:r>
    </w:p>
    <w:p w14:paraId="6ADAC444" w14:textId="77777777" w:rsidR="007E64EB" w:rsidRPr="004E3912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cast</w:t>
      </w:r>
      <w:r w:rsidRPr="00831A24">
        <w:rPr>
          <w:sz w:val="24"/>
          <w:szCs w:val="24"/>
        </w:rPr>
        <w:tab/>
      </w:r>
      <w:r w:rsidRPr="004E3912">
        <w:rPr>
          <w:sz w:val="24"/>
          <w:szCs w:val="24"/>
        </w:rPr>
        <w:t>(b) value</w:t>
      </w:r>
      <w:r w:rsidRPr="004E3912">
        <w:rPr>
          <w:sz w:val="24"/>
          <w:szCs w:val="24"/>
        </w:rPr>
        <w:tab/>
        <w:t>(c) Price</w:t>
      </w:r>
      <w:r w:rsidRPr="004E3912">
        <w:rPr>
          <w:sz w:val="24"/>
          <w:szCs w:val="24"/>
        </w:rPr>
        <w:tab/>
        <w:t>(d) money</w:t>
      </w:r>
    </w:p>
    <w:p w14:paraId="65A85A6A" w14:textId="77777777" w:rsidR="007E64EB" w:rsidRPr="00831A24" w:rsidRDefault="007E64EB" w:rsidP="007E64EB">
      <w:pPr>
        <w:pStyle w:val="ListParagraph"/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A place where exchange of good and services for money takes place is called ___</w:t>
      </w:r>
    </w:p>
    <w:p w14:paraId="06A17C23" w14:textId="77777777" w:rsidR="007E64EB" w:rsidRPr="00831A24" w:rsidRDefault="007E64EB" w:rsidP="007E64EB">
      <w:pPr>
        <w:pStyle w:val="ListParagraph"/>
        <w:numPr>
          <w:ilvl w:val="0"/>
          <w:numId w:val="2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Restaurant</w:t>
      </w:r>
      <w:r w:rsidRPr="00831A24">
        <w:rPr>
          <w:sz w:val="24"/>
          <w:szCs w:val="24"/>
        </w:rPr>
        <w:tab/>
      </w:r>
      <w:r w:rsidRPr="00831A24">
        <w:rPr>
          <w:sz w:val="24"/>
          <w:szCs w:val="24"/>
        </w:rPr>
        <w:tab/>
        <w:t>(b) school</w:t>
      </w:r>
      <w:r w:rsidRPr="00831A24">
        <w:rPr>
          <w:sz w:val="24"/>
          <w:szCs w:val="24"/>
        </w:rPr>
        <w:tab/>
        <w:t>(c) public toilet</w:t>
      </w:r>
      <w:r w:rsidRPr="00831A24">
        <w:rPr>
          <w:sz w:val="24"/>
          <w:szCs w:val="24"/>
        </w:rPr>
        <w:tab/>
        <w:t>(d) market</w:t>
      </w:r>
    </w:p>
    <w:p w14:paraId="7C240634" w14:textId="77777777" w:rsidR="007E64EB" w:rsidRPr="00831A24" w:rsidRDefault="007E64EB" w:rsidP="007E64EB">
      <w:pPr>
        <w:pStyle w:val="ListParagraph"/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quantity of goods which the producer offer for sale in the market is the ___</w:t>
      </w:r>
    </w:p>
    <w:p w14:paraId="0D0F01A3" w14:textId="77777777" w:rsidR="007E64EB" w:rsidRPr="00831A24" w:rsidRDefault="007E64EB" w:rsidP="007E64EB">
      <w:pPr>
        <w:pStyle w:val="ListParagraph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Supply</w:t>
      </w:r>
      <w:r w:rsidRPr="00831A24">
        <w:rPr>
          <w:sz w:val="24"/>
          <w:szCs w:val="24"/>
        </w:rPr>
        <w:tab/>
        <w:t>(b) demand</w:t>
      </w:r>
      <w:r w:rsidRPr="00831A24">
        <w:rPr>
          <w:sz w:val="24"/>
          <w:szCs w:val="24"/>
        </w:rPr>
        <w:tab/>
        <w:t>(c) invoice</w:t>
      </w:r>
      <w:r w:rsidRPr="00831A24">
        <w:rPr>
          <w:sz w:val="24"/>
          <w:szCs w:val="24"/>
        </w:rPr>
        <w:tab/>
        <w:t>(d) sales</w:t>
      </w:r>
    </w:p>
    <w:p w14:paraId="13BE90BA" w14:textId="77777777" w:rsidR="007E64EB" w:rsidRDefault="007E64EB" w:rsidP="007E64EB">
      <w:pPr>
        <w:pStyle w:val="ListParagraph"/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When the supply is high, the selling price ___. </w:t>
      </w:r>
    </w:p>
    <w:p w14:paraId="10C2E021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falls(b) increases</w:t>
      </w:r>
      <w:r w:rsidRPr="00831A24">
        <w:rPr>
          <w:sz w:val="24"/>
          <w:szCs w:val="24"/>
        </w:rPr>
        <w:tab/>
        <w:t>(c) is constant(d) appreciates</w:t>
      </w:r>
    </w:p>
    <w:p w14:paraId="1F1CFA14" w14:textId="77777777" w:rsidR="007E64EB" w:rsidRDefault="007E64EB" w:rsidP="007E64EB">
      <w:pPr>
        <w:pStyle w:val="ListParagraph"/>
        <w:numPr>
          <w:ilvl w:val="0"/>
          <w:numId w:val="2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When the demand is more than what is supplied, the price ___. </w:t>
      </w:r>
    </w:p>
    <w:p w14:paraId="35B28B90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falls</w:t>
      </w:r>
      <w:r w:rsidRPr="00831A24">
        <w:rPr>
          <w:sz w:val="24"/>
          <w:szCs w:val="24"/>
        </w:rPr>
        <w:tab/>
        <w:t>(b) increases (c) is constant(d) depreciated</w:t>
      </w:r>
    </w:p>
    <w:p w14:paraId="1DA0D2EE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3DC8B01B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766C6">
        <w:rPr>
          <w:rFonts w:ascii="Calibri" w:hAnsi="Calibri"/>
          <w:b/>
        </w:rPr>
        <w:t>THEORY</w:t>
      </w:r>
    </w:p>
    <w:p w14:paraId="5718C5C3" w14:textId="77777777" w:rsidR="007E64EB" w:rsidRPr="00831A24" w:rsidRDefault="007E64EB" w:rsidP="007E64EB">
      <w:pPr>
        <w:pStyle w:val="ListParagraph"/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What is a market?</w:t>
      </w:r>
    </w:p>
    <w:p w14:paraId="6C67AE64" w14:textId="77777777" w:rsidR="007E64EB" w:rsidRPr="00831A24" w:rsidRDefault="007E64EB" w:rsidP="007E64EB">
      <w:pPr>
        <w:pStyle w:val="ListParagraph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Define demand and supply</w:t>
      </w:r>
      <w:r>
        <w:rPr>
          <w:sz w:val="24"/>
          <w:szCs w:val="24"/>
        </w:rPr>
        <w:t>.</w:t>
      </w:r>
    </w:p>
    <w:p w14:paraId="609A2963" w14:textId="77777777" w:rsidR="007E64EB" w:rsidRPr="00831A24" w:rsidRDefault="007E64EB" w:rsidP="007E64EB">
      <w:pPr>
        <w:pStyle w:val="ListParagraph"/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Explain how the demand and supply affects prices.</w:t>
      </w:r>
    </w:p>
    <w:p w14:paraId="1532ACEF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54210ADD" w14:textId="77777777" w:rsidR="007E64EB" w:rsidRDefault="007E64EB" w:rsidP="007E64EB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WEEK</w:t>
      </w:r>
      <w:r w:rsidRPr="00831A24">
        <w:rPr>
          <w:rFonts w:ascii="Calibri" w:hAnsi="Calibri"/>
          <w:b/>
        </w:rPr>
        <w:tab/>
        <w:t>FIVE</w:t>
      </w:r>
    </w:p>
    <w:p w14:paraId="12AAA96A" w14:textId="77777777" w:rsidR="007E64EB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TOPIC: ADVERTISING AGRICULTURAL PRODUCE</w:t>
      </w:r>
    </w:p>
    <w:p w14:paraId="3831F4EA" w14:textId="77777777" w:rsidR="007E64EB" w:rsidRPr="000150E7" w:rsidRDefault="007E64EB" w:rsidP="007E64EB">
      <w:pPr>
        <w:jc w:val="both"/>
        <w:rPr>
          <w:rFonts w:ascii="Calibri" w:hAnsi="Calibri"/>
          <w:b/>
        </w:rPr>
      </w:pPr>
      <w:r w:rsidRPr="000150E7">
        <w:rPr>
          <w:rFonts w:ascii="Calibri" w:hAnsi="Calibri"/>
          <w:b/>
        </w:rPr>
        <w:t>CONTENT</w:t>
      </w:r>
    </w:p>
    <w:p w14:paraId="6F8D91B1" w14:textId="77777777" w:rsidR="007E64EB" w:rsidRPr="008766C6" w:rsidRDefault="007E64EB" w:rsidP="007E64EB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Meaning of Advertisement</w:t>
      </w:r>
    </w:p>
    <w:p w14:paraId="251B2797" w14:textId="77777777" w:rsidR="007E64EB" w:rsidRPr="008766C6" w:rsidRDefault="007E64EB" w:rsidP="007E64EB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Purpose of Advertisement</w:t>
      </w:r>
    </w:p>
    <w:p w14:paraId="1DCAA21A" w14:textId="77777777" w:rsidR="007E64EB" w:rsidRPr="008766C6" w:rsidRDefault="007E64EB" w:rsidP="007E64EB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Method of Advertisement</w:t>
      </w:r>
    </w:p>
    <w:p w14:paraId="01B9758C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42DF34E1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THE MEANING OF ADVERTISEMENT</w:t>
      </w:r>
    </w:p>
    <w:p w14:paraId="07FC7E5A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This is the act of making people to know abo</w:t>
      </w:r>
      <w:r>
        <w:rPr>
          <w:rFonts w:ascii="Calibri" w:hAnsi="Calibri"/>
        </w:rPr>
        <w:t>ut agricultural products that are</w:t>
      </w:r>
      <w:r w:rsidRPr="00831A24">
        <w:rPr>
          <w:rFonts w:ascii="Calibri" w:hAnsi="Calibri"/>
        </w:rPr>
        <w:t xml:space="preserve"> being produced and marketed by individuals and organisations.</w:t>
      </w:r>
    </w:p>
    <w:p w14:paraId="7C87E84E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04E7FF96" w14:textId="77777777" w:rsidR="007E64EB" w:rsidRPr="008766C6" w:rsidRDefault="007E64EB" w:rsidP="007E64EB">
      <w:pPr>
        <w:jc w:val="both"/>
        <w:rPr>
          <w:rFonts w:ascii="Calibri" w:hAnsi="Calibri"/>
          <w:b/>
        </w:rPr>
      </w:pPr>
      <w:r w:rsidRPr="008766C6">
        <w:rPr>
          <w:rFonts w:ascii="Calibri" w:hAnsi="Calibri"/>
          <w:b/>
        </w:rPr>
        <w:t>PURPOSE OF AD</w:t>
      </w:r>
      <w:r>
        <w:rPr>
          <w:rFonts w:ascii="Calibri" w:hAnsi="Calibri"/>
          <w:b/>
        </w:rPr>
        <w:t>VERTISING AGRICULTURAL PRODUCTS</w:t>
      </w:r>
    </w:p>
    <w:p w14:paraId="5344CBB9" w14:textId="77777777" w:rsidR="007E64EB" w:rsidRPr="00831A24" w:rsidRDefault="007E64EB" w:rsidP="007E64EB">
      <w:pPr>
        <w:pStyle w:val="ListParagraph"/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To attract people to buy the product</w:t>
      </w:r>
      <w:r>
        <w:rPr>
          <w:sz w:val="24"/>
          <w:szCs w:val="24"/>
        </w:rPr>
        <w:t>.</w:t>
      </w:r>
    </w:p>
    <w:p w14:paraId="114854D2" w14:textId="77777777" w:rsidR="007E64EB" w:rsidRPr="00831A24" w:rsidRDefault="007E64EB" w:rsidP="007E64EB">
      <w:pPr>
        <w:pStyle w:val="ListParagraph"/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lastRenderedPageBreak/>
        <w:t xml:space="preserve">To create awareness about the </w:t>
      </w:r>
      <w:proofErr w:type="gramStart"/>
      <w:r w:rsidRPr="00831A24">
        <w:rPr>
          <w:sz w:val="24"/>
          <w:szCs w:val="24"/>
        </w:rPr>
        <w:t>farm</w:t>
      </w:r>
      <w:proofErr w:type="gramEnd"/>
      <w:r w:rsidRPr="00831A24">
        <w:rPr>
          <w:sz w:val="24"/>
          <w:szCs w:val="24"/>
        </w:rPr>
        <w:t xml:space="preserve"> produce available</w:t>
      </w:r>
      <w:r>
        <w:rPr>
          <w:sz w:val="24"/>
          <w:szCs w:val="24"/>
        </w:rPr>
        <w:t>.</w:t>
      </w:r>
    </w:p>
    <w:p w14:paraId="1EEAC340" w14:textId="77777777" w:rsidR="007E64EB" w:rsidRPr="00831A24" w:rsidRDefault="007E64EB" w:rsidP="007E64EB">
      <w:pPr>
        <w:pStyle w:val="ListParagraph"/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To make customers develop interest in the farm produce</w:t>
      </w:r>
      <w:r>
        <w:rPr>
          <w:sz w:val="24"/>
          <w:szCs w:val="24"/>
        </w:rPr>
        <w:t>.</w:t>
      </w:r>
    </w:p>
    <w:p w14:paraId="2F512240" w14:textId="77777777" w:rsidR="007E64EB" w:rsidRPr="00831A24" w:rsidRDefault="007E64EB" w:rsidP="007E64EB">
      <w:pPr>
        <w:pStyle w:val="ListParagraph"/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To increase the income of the agricultural product</w:t>
      </w:r>
      <w:r>
        <w:rPr>
          <w:sz w:val="24"/>
          <w:szCs w:val="24"/>
        </w:rPr>
        <w:t>.</w:t>
      </w:r>
    </w:p>
    <w:p w14:paraId="569BCD56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32213F26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METHODS OF ADVERTISING AGRICULTURAL PRODUCTS</w:t>
      </w:r>
    </w:p>
    <w:p w14:paraId="408065A7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Agricultural products are advertised through the following means:</w:t>
      </w:r>
    </w:p>
    <w:p w14:paraId="18C89123" w14:textId="77777777" w:rsidR="007E64EB" w:rsidRPr="00831A24" w:rsidRDefault="007E64EB" w:rsidP="007E64EB">
      <w:pPr>
        <w:pStyle w:val="ListParagraph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Local newspaper</w:t>
      </w:r>
      <w:r>
        <w:rPr>
          <w:sz w:val="24"/>
          <w:szCs w:val="24"/>
        </w:rPr>
        <w:t>.</w:t>
      </w:r>
    </w:p>
    <w:p w14:paraId="61749A8B" w14:textId="77777777" w:rsidR="007E64EB" w:rsidRPr="00831A24" w:rsidRDefault="007E64EB" w:rsidP="007E64EB">
      <w:pPr>
        <w:pStyle w:val="ListParagraph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Mass media such as radio and Television</w:t>
      </w:r>
      <w:r>
        <w:rPr>
          <w:sz w:val="24"/>
          <w:szCs w:val="24"/>
        </w:rPr>
        <w:t>.</w:t>
      </w:r>
    </w:p>
    <w:p w14:paraId="5159B47D" w14:textId="77777777" w:rsidR="007E64EB" w:rsidRPr="00831A24" w:rsidRDefault="007E64EB" w:rsidP="007E64EB">
      <w:pPr>
        <w:pStyle w:val="ListParagraph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bill boards</w:t>
      </w:r>
      <w:r>
        <w:rPr>
          <w:sz w:val="24"/>
          <w:szCs w:val="24"/>
        </w:rPr>
        <w:t>.</w:t>
      </w:r>
    </w:p>
    <w:p w14:paraId="796E121F" w14:textId="77777777" w:rsidR="007E64EB" w:rsidRPr="00831A24" w:rsidRDefault="007E64EB" w:rsidP="007E64EB">
      <w:pPr>
        <w:pStyle w:val="ListParagraph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Use of handbill, pamphlets and bulletins</w:t>
      </w:r>
      <w:r>
        <w:rPr>
          <w:sz w:val="24"/>
          <w:szCs w:val="24"/>
        </w:rPr>
        <w:t>.</w:t>
      </w:r>
    </w:p>
    <w:p w14:paraId="0EBA32FD" w14:textId="77777777" w:rsidR="007E64EB" w:rsidRPr="00831A24" w:rsidRDefault="007E64EB" w:rsidP="007E64EB">
      <w:pPr>
        <w:pStyle w:val="ListParagraph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Through the social media such as Facebook, </w:t>
      </w:r>
      <w:proofErr w:type="spellStart"/>
      <w:r w:rsidRPr="00831A24">
        <w:rPr>
          <w:sz w:val="24"/>
          <w:szCs w:val="24"/>
        </w:rPr>
        <w:t>instagram</w:t>
      </w:r>
      <w:proofErr w:type="spellEnd"/>
      <w:r w:rsidRPr="00831A24">
        <w:rPr>
          <w:sz w:val="24"/>
          <w:szCs w:val="24"/>
        </w:rPr>
        <w:t xml:space="preserve"> etc.</w:t>
      </w:r>
    </w:p>
    <w:p w14:paraId="1842D3FA" w14:textId="77777777" w:rsidR="007E64EB" w:rsidRPr="00831A24" w:rsidRDefault="007E64EB" w:rsidP="007E64EB">
      <w:pPr>
        <w:pStyle w:val="ListParagraph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Through mobile phones.</w:t>
      </w:r>
    </w:p>
    <w:p w14:paraId="56CADCE9" w14:textId="77777777" w:rsidR="007E64EB" w:rsidRDefault="007E64EB" w:rsidP="007E64EB">
      <w:pPr>
        <w:jc w:val="both"/>
        <w:rPr>
          <w:rFonts w:ascii="Calibri" w:hAnsi="Calibri"/>
        </w:rPr>
      </w:pPr>
    </w:p>
    <w:p w14:paraId="3F89AE3C" w14:textId="77777777" w:rsidR="007E64EB" w:rsidRPr="008766C6" w:rsidRDefault="007E64EB" w:rsidP="007E64EB">
      <w:pPr>
        <w:jc w:val="both"/>
        <w:rPr>
          <w:rFonts w:ascii="Calibri" w:hAnsi="Calibri"/>
          <w:b/>
        </w:rPr>
      </w:pPr>
      <w:r w:rsidRPr="008766C6">
        <w:rPr>
          <w:rFonts w:ascii="Calibri" w:hAnsi="Calibri"/>
          <w:b/>
        </w:rPr>
        <w:t>Information provided to advertise agricultural products are</w:t>
      </w:r>
      <w:r>
        <w:rPr>
          <w:rFonts w:ascii="Calibri" w:hAnsi="Calibri"/>
          <w:b/>
        </w:rPr>
        <w:t>:</w:t>
      </w:r>
    </w:p>
    <w:p w14:paraId="1FEE1A9A" w14:textId="77777777" w:rsidR="007E64EB" w:rsidRPr="00831A24" w:rsidRDefault="007E64EB" w:rsidP="007E64EB">
      <w:pPr>
        <w:pStyle w:val="ListParagraph"/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common trade name of the product</w:t>
      </w:r>
      <w:r>
        <w:rPr>
          <w:sz w:val="24"/>
          <w:szCs w:val="24"/>
        </w:rPr>
        <w:t>.</w:t>
      </w:r>
    </w:p>
    <w:p w14:paraId="0C7F4184" w14:textId="77777777" w:rsidR="007E64EB" w:rsidRPr="00831A24" w:rsidRDefault="007E64EB" w:rsidP="007E64EB">
      <w:pPr>
        <w:pStyle w:val="ListParagraph"/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high qualities of the product</w:t>
      </w:r>
      <w:r>
        <w:rPr>
          <w:sz w:val="24"/>
          <w:szCs w:val="24"/>
        </w:rPr>
        <w:t>.</w:t>
      </w:r>
    </w:p>
    <w:p w14:paraId="090127F1" w14:textId="77777777" w:rsidR="007E64EB" w:rsidRPr="00831A24" w:rsidRDefault="007E64EB" w:rsidP="007E64EB">
      <w:pPr>
        <w:pStyle w:val="ListParagraph"/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Where the product can easily be obtained</w:t>
      </w:r>
      <w:r>
        <w:rPr>
          <w:sz w:val="24"/>
          <w:szCs w:val="24"/>
        </w:rPr>
        <w:t>.</w:t>
      </w:r>
    </w:p>
    <w:p w14:paraId="0C660ADE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41BB909C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GENERAL EVALUATION</w:t>
      </w:r>
    </w:p>
    <w:p w14:paraId="53A77FB8" w14:textId="77777777" w:rsidR="007E64EB" w:rsidRPr="00831A24" w:rsidRDefault="007E64EB" w:rsidP="007E64EB">
      <w:pPr>
        <w:pStyle w:val="ListParagraph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a market?</w:t>
      </w:r>
    </w:p>
    <w:p w14:paraId="5BDBA7E2" w14:textId="77777777" w:rsidR="007E64EB" w:rsidRPr="00831A24" w:rsidRDefault="007E64EB" w:rsidP="007E64EB">
      <w:pPr>
        <w:pStyle w:val="ListParagraph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two examples of local markets in Lagos</w:t>
      </w:r>
      <w:r>
        <w:rPr>
          <w:sz w:val="24"/>
          <w:szCs w:val="24"/>
        </w:rPr>
        <w:t>.</w:t>
      </w:r>
    </w:p>
    <w:p w14:paraId="14C4747A" w14:textId="77777777" w:rsidR="007E64EB" w:rsidRPr="00831A24" w:rsidRDefault="007E64EB" w:rsidP="007E64EB">
      <w:pPr>
        <w:pStyle w:val="ListParagraph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Define Advertisement</w:t>
      </w:r>
      <w:r>
        <w:rPr>
          <w:sz w:val="24"/>
          <w:szCs w:val="24"/>
        </w:rPr>
        <w:t>.</w:t>
      </w:r>
    </w:p>
    <w:p w14:paraId="4FB52AF6" w14:textId="77777777" w:rsidR="007E64EB" w:rsidRPr="00831A24" w:rsidRDefault="007E64EB" w:rsidP="007E64EB">
      <w:pPr>
        <w:pStyle w:val="ListParagraph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three purposes of advertisement</w:t>
      </w:r>
      <w:r>
        <w:rPr>
          <w:sz w:val="24"/>
          <w:szCs w:val="24"/>
        </w:rPr>
        <w:t>.</w:t>
      </w:r>
    </w:p>
    <w:p w14:paraId="743DF382" w14:textId="77777777" w:rsidR="007E64EB" w:rsidRPr="00831A24" w:rsidRDefault="007E64EB" w:rsidP="007E64EB">
      <w:pPr>
        <w:pStyle w:val="ListParagraph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four means of advertising agricultural products to the consumers</w:t>
      </w:r>
      <w:r>
        <w:rPr>
          <w:sz w:val="24"/>
          <w:szCs w:val="24"/>
        </w:rPr>
        <w:t>.</w:t>
      </w:r>
    </w:p>
    <w:p w14:paraId="07B3C1C2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141DF9B5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5D015AA9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WEEKEND ASSIGNMENT</w:t>
      </w:r>
    </w:p>
    <w:p w14:paraId="17FFF14B" w14:textId="77777777" w:rsidR="007E64EB" w:rsidRPr="00831A24" w:rsidRDefault="007E64EB" w:rsidP="007E64EB">
      <w:pPr>
        <w:pStyle w:val="ListParagraph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Text messages can be used to adve</w:t>
      </w:r>
      <w:r>
        <w:rPr>
          <w:sz w:val="24"/>
          <w:szCs w:val="24"/>
        </w:rPr>
        <w:t>rtise on ___.</w:t>
      </w:r>
      <w:r w:rsidRPr="00831A24">
        <w:rPr>
          <w:sz w:val="24"/>
          <w:szCs w:val="24"/>
        </w:rPr>
        <w:t xml:space="preserve"> (a) radio (b) television (c) mobile phones(d) bill boards</w:t>
      </w:r>
    </w:p>
    <w:p w14:paraId="50D8934D" w14:textId="77777777" w:rsidR="007E64EB" w:rsidRPr="00831A24" w:rsidRDefault="007E64EB" w:rsidP="007E64EB">
      <w:pPr>
        <w:pStyle w:val="ListParagraph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Facebook is a/an ___.</w:t>
      </w:r>
      <w:r w:rsidRPr="00831A24">
        <w:rPr>
          <w:sz w:val="24"/>
          <w:szCs w:val="24"/>
        </w:rPr>
        <w:t xml:space="preserve"> (a) handset</w:t>
      </w:r>
      <w:r w:rsidRPr="00831A24">
        <w:rPr>
          <w:sz w:val="24"/>
          <w:szCs w:val="24"/>
        </w:rPr>
        <w:tab/>
        <w:t>(b) newspaper</w:t>
      </w:r>
      <w:r w:rsidRPr="00831A24">
        <w:rPr>
          <w:sz w:val="24"/>
          <w:szCs w:val="24"/>
        </w:rPr>
        <w:tab/>
        <w:t>(c) handbill</w:t>
      </w:r>
      <w:r w:rsidRPr="00831A24">
        <w:rPr>
          <w:sz w:val="24"/>
          <w:szCs w:val="24"/>
        </w:rPr>
        <w:tab/>
        <w:t>(d) social media</w:t>
      </w:r>
    </w:p>
    <w:p w14:paraId="1F97CEA3" w14:textId="77777777" w:rsidR="007E64EB" w:rsidRDefault="007E64EB" w:rsidP="007E64EB">
      <w:pPr>
        <w:pStyle w:val="ListParagraph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Advertisement is done to create ___ about a new Agricultural produce.</w:t>
      </w:r>
    </w:p>
    <w:p w14:paraId="1DDEF8A4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income(b) awareness</w:t>
      </w:r>
      <w:r w:rsidRPr="00831A24">
        <w:rPr>
          <w:sz w:val="24"/>
          <w:szCs w:val="24"/>
        </w:rPr>
        <w:tab/>
        <w:t>(c) service</w:t>
      </w:r>
      <w:r w:rsidRPr="00831A24">
        <w:rPr>
          <w:sz w:val="24"/>
          <w:szCs w:val="24"/>
        </w:rPr>
        <w:tab/>
        <w:t>(d) education</w:t>
      </w:r>
    </w:p>
    <w:p w14:paraId="0DF5729D" w14:textId="77777777" w:rsidR="007E64EB" w:rsidRDefault="007E64EB" w:rsidP="007E64EB">
      <w:pPr>
        <w:pStyle w:val="ListParagraph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Plastic bottles are use</w:t>
      </w:r>
      <w:r>
        <w:rPr>
          <w:sz w:val="24"/>
          <w:szCs w:val="24"/>
        </w:rPr>
        <w:t>d</w:t>
      </w:r>
      <w:r w:rsidRPr="00831A24">
        <w:rPr>
          <w:sz w:val="24"/>
          <w:szCs w:val="24"/>
        </w:rPr>
        <w:t xml:space="preserve"> in storing ___</w:t>
      </w:r>
      <w:r>
        <w:rPr>
          <w:sz w:val="24"/>
          <w:szCs w:val="24"/>
        </w:rPr>
        <w:t>.</w:t>
      </w:r>
    </w:p>
    <w:p w14:paraId="1C3AAC02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oil</w:t>
      </w:r>
      <w:r w:rsidRPr="00831A24">
        <w:rPr>
          <w:sz w:val="24"/>
          <w:szCs w:val="24"/>
        </w:rPr>
        <w:tab/>
        <w:t>(b) groundnut</w:t>
      </w:r>
      <w:r w:rsidRPr="00831A24">
        <w:rPr>
          <w:sz w:val="24"/>
          <w:szCs w:val="24"/>
        </w:rPr>
        <w:tab/>
        <w:t>(c) millet (d) cocoa beans</w:t>
      </w:r>
    </w:p>
    <w:p w14:paraId="11E57A55" w14:textId="77777777" w:rsidR="007E64EB" w:rsidRDefault="007E64EB" w:rsidP="007E64EB">
      <w:pPr>
        <w:pStyle w:val="ListParagraph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Liquids of large quantities are packaged using ___</w:t>
      </w:r>
      <w:r>
        <w:rPr>
          <w:sz w:val="24"/>
          <w:szCs w:val="24"/>
        </w:rPr>
        <w:t>.</w:t>
      </w:r>
    </w:p>
    <w:p w14:paraId="2B92CBCC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cans(b) bottles (c</w:t>
      </w:r>
      <w:proofErr w:type="gramStart"/>
      <w:r w:rsidRPr="00831A24">
        <w:rPr>
          <w:sz w:val="24"/>
          <w:szCs w:val="24"/>
        </w:rPr>
        <w:t>)  sacks</w:t>
      </w:r>
      <w:proofErr w:type="gramEnd"/>
      <w:r w:rsidRPr="00831A24">
        <w:rPr>
          <w:sz w:val="24"/>
          <w:szCs w:val="24"/>
        </w:rPr>
        <w:t xml:space="preserve"> (d) metal drums</w:t>
      </w:r>
    </w:p>
    <w:p w14:paraId="39A11E70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7519738B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766C6">
        <w:rPr>
          <w:rFonts w:ascii="Calibri" w:hAnsi="Calibri"/>
          <w:b/>
        </w:rPr>
        <w:t>THEORY</w:t>
      </w:r>
    </w:p>
    <w:p w14:paraId="6C7298EC" w14:textId="77777777" w:rsidR="007E64EB" w:rsidRPr="00831A24" w:rsidRDefault="007E64EB" w:rsidP="007E64EB">
      <w:pPr>
        <w:pStyle w:val="ListParagraph"/>
        <w:numPr>
          <w:ilvl w:val="0"/>
          <w:numId w:val="2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advertisement?</w:t>
      </w:r>
    </w:p>
    <w:p w14:paraId="036198A3" w14:textId="77777777" w:rsidR="007E64EB" w:rsidRPr="00831A24" w:rsidRDefault="007E64EB" w:rsidP="007E64EB">
      <w:pPr>
        <w:pStyle w:val="ListParagraph"/>
        <w:numPr>
          <w:ilvl w:val="0"/>
          <w:numId w:val="2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List three purposes of advertisement</w:t>
      </w:r>
    </w:p>
    <w:p w14:paraId="52296547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(b) List three means of advertisement</w:t>
      </w:r>
    </w:p>
    <w:p w14:paraId="191F3A40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5E0A5A7A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4E3DE11F" w14:textId="77777777" w:rsidR="007E64EB" w:rsidRDefault="007E64EB" w:rsidP="007E64EB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WEEK </w:t>
      </w:r>
      <w:r w:rsidRPr="00831A24">
        <w:rPr>
          <w:rFonts w:ascii="Calibri" w:hAnsi="Calibri"/>
          <w:b/>
        </w:rPr>
        <w:t>SIX</w:t>
      </w:r>
    </w:p>
    <w:p w14:paraId="36F24432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TOPIC: MARKETING IN AGRICULTURE</w:t>
      </w:r>
    </w:p>
    <w:p w14:paraId="072EF527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CONTENT</w:t>
      </w:r>
    </w:p>
    <w:p w14:paraId="2F7F9B7B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Meaning of market and marketing</w:t>
      </w:r>
    </w:p>
    <w:p w14:paraId="4D7C8E02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lastRenderedPageBreak/>
        <w:t>Agricultural marketing activities</w:t>
      </w:r>
    </w:p>
    <w:p w14:paraId="3E60B1C7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Types of marketing for Agricultural Produce</w:t>
      </w:r>
    </w:p>
    <w:p w14:paraId="1E90EAF9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38931777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MEANING OF MARKET AND MARKETING</w:t>
      </w:r>
    </w:p>
    <w:p w14:paraId="7DF8153B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A market is a place where farmers exchange agricultural produce such as yams for money.</w:t>
      </w:r>
    </w:p>
    <w:p w14:paraId="315372F1" w14:textId="77777777" w:rsidR="007E64EB" w:rsidRDefault="007E64EB" w:rsidP="007E64EB">
      <w:pPr>
        <w:jc w:val="both"/>
        <w:rPr>
          <w:rFonts w:ascii="Calibri" w:hAnsi="Calibri"/>
        </w:rPr>
      </w:pPr>
    </w:p>
    <w:p w14:paraId="696D60CA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Agricultural marketing involves all activities from gathering of agricultural produce from farms to getting them to the customers.</w:t>
      </w:r>
    </w:p>
    <w:p w14:paraId="24270C09" w14:textId="77777777" w:rsidR="007E64EB" w:rsidRDefault="007E64EB" w:rsidP="007E64EB">
      <w:pPr>
        <w:jc w:val="both"/>
        <w:rPr>
          <w:rFonts w:ascii="Calibri" w:hAnsi="Calibri"/>
        </w:rPr>
      </w:pPr>
    </w:p>
    <w:p w14:paraId="09058945" w14:textId="77777777" w:rsidR="007E64EB" w:rsidRPr="00ED60BD" w:rsidRDefault="007E64EB" w:rsidP="007E64EB">
      <w:pPr>
        <w:jc w:val="both"/>
        <w:rPr>
          <w:rFonts w:ascii="Calibri" w:hAnsi="Calibri"/>
          <w:b/>
        </w:rPr>
      </w:pPr>
      <w:r w:rsidRPr="00ED60BD">
        <w:rPr>
          <w:rFonts w:ascii="Calibri" w:hAnsi="Calibri"/>
          <w:b/>
        </w:rPr>
        <w:t>AGRICULTURAL MARKETING ACTIVITIES</w:t>
      </w:r>
    </w:p>
    <w:p w14:paraId="346FC0EF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This involves the activities such as assembling, grading, processing, packaging, storage, transportation and distribution.</w:t>
      </w:r>
    </w:p>
    <w:p w14:paraId="3E495263" w14:textId="77777777" w:rsidR="007E64EB" w:rsidRPr="00831A24" w:rsidRDefault="007E64EB" w:rsidP="007E64EB">
      <w:pPr>
        <w:pStyle w:val="ListParagraph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Assembling: this involves collection of products from various locations in order to make them available in large quantity for the buyers.</w:t>
      </w:r>
    </w:p>
    <w:p w14:paraId="1DEA7755" w14:textId="77777777" w:rsidR="007E64EB" w:rsidRPr="00831A24" w:rsidRDefault="007E64EB" w:rsidP="007E64EB">
      <w:pPr>
        <w:pStyle w:val="ListParagraph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Grading: Products are sort into grads depending on their shape, size, quality, purity, flavor etc. this is done to ensure high standards of agricultural products.</w:t>
      </w:r>
    </w:p>
    <w:p w14:paraId="46F0C9C7" w14:textId="77777777" w:rsidR="007E64EB" w:rsidRPr="00831A24" w:rsidRDefault="007E64EB" w:rsidP="007E64EB">
      <w:pPr>
        <w:pStyle w:val="ListParagraph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Processing: Processing is the conversion of farm product into a better form to increase the utility and value. </w:t>
      </w:r>
      <w:proofErr w:type="spellStart"/>
      <w:r w:rsidRPr="00831A24">
        <w:rPr>
          <w:sz w:val="24"/>
          <w:szCs w:val="24"/>
        </w:rPr>
        <w:t>E.g</w:t>
      </w:r>
      <w:proofErr w:type="spellEnd"/>
      <w:r w:rsidRPr="00831A24">
        <w:rPr>
          <w:sz w:val="24"/>
          <w:szCs w:val="24"/>
        </w:rPr>
        <w:t xml:space="preserve"> orange can be processed to orange juice.</w:t>
      </w:r>
    </w:p>
    <w:p w14:paraId="1E799F3A" w14:textId="77777777" w:rsidR="007E64EB" w:rsidRPr="00831A24" w:rsidRDefault="007E64EB" w:rsidP="007E64EB">
      <w:pPr>
        <w:pStyle w:val="ListParagraph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Packaging: This involves the placing of farm products in crates, boxes or egg containers. This makes transportation easy to carry out.</w:t>
      </w:r>
    </w:p>
    <w:p w14:paraId="3ADE35EF" w14:textId="77777777" w:rsidR="007E64EB" w:rsidRPr="00831A24" w:rsidRDefault="007E64EB" w:rsidP="007E64EB">
      <w:pPr>
        <w:pStyle w:val="ListParagraph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Storage: Farm produce are preserved and kept to make it available to consumers most of the time.</w:t>
      </w:r>
    </w:p>
    <w:p w14:paraId="79C7DEB3" w14:textId="77777777" w:rsidR="007E64EB" w:rsidRPr="00831A24" w:rsidRDefault="007E64EB" w:rsidP="007E64EB">
      <w:pPr>
        <w:pStyle w:val="ListParagraph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Transportation: It is necessary to move agricultural produce from the farm to the market so that the customers can find them to buy.</w:t>
      </w:r>
    </w:p>
    <w:p w14:paraId="03B760CF" w14:textId="77777777" w:rsidR="007E64EB" w:rsidRPr="00831A24" w:rsidRDefault="007E64EB" w:rsidP="007E64EB">
      <w:pPr>
        <w:pStyle w:val="ListParagraph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Distribution: Traders, wholesalers and retailers are involved in the distribution of farm produce to their customers.</w:t>
      </w:r>
    </w:p>
    <w:p w14:paraId="2D098858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61C052B6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EVALUATION</w:t>
      </w:r>
    </w:p>
    <w:p w14:paraId="2A31F98B" w14:textId="77777777" w:rsidR="007E64EB" w:rsidRPr="00831A24" w:rsidRDefault="007E64EB" w:rsidP="007E64EB">
      <w:pPr>
        <w:pStyle w:val="ListParagraph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marketing?</w:t>
      </w:r>
    </w:p>
    <w:p w14:paraId="5A3F12C6" w14:textId="77777777" w:rsidR="007E64EB" w:rsidRPr="00831A24" w:rsidRDefault="007E64EB" w:rsidP="007E64EB">
      <w:pPr>
        <w:pStyle w:val="ListParagraph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and explain five marketing activities.</w:t>
      </w:r>
    </w:p>
    <w:p w14:paraId="40C0287F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26DE5F90" w14:textId="77777777" w:rsidR="007E64EB" w:rsidRPr="00ED60BD" w:rsidRDefault="007E64EB" w:rsidP="007E64EB">
      <w:pPr>
        <w:jc w:val="both"/>
        <w:rPr>
          <w:rFonts w:ascii="Calibri" w:hAnsi="Calibri"/>
          <w:b/>
        </w:rPr>
      </w:pPr>
      <w:r w:rsidRPr="00ED60BD">
        <w:rPr>
          <w:rFonts w:ascii="Calibri" w:hAnsi="Calibri"/>
          <w:b/>
        </w:rPr>
        <w:t>TYPES OF MARKETS FOR AGRICULTURAL PRODUCE</w:t>
      </w:r>
    </w:p>
    <w:p w14:paraId="3C04DF78" w14:textId="77777777" w:rsidR="007E64EB" w:rsidRPr="00ED60BD" w:rsidRDefault="007E64EB" w:rsidP="007E64EB">
      <w:pPr>
        <w:pStyle w:val="ListParagraph"/>
        <w:numPr>
          <w:ilvl w:val="0"/>
          <w:numId w:val="32"/>
        </w:numPr>
        <w:spacing w:after="0"/>
        <w:jc w:val="both"/>
        <w:rPr>
          <w:sz w:val="24"/>
          <w:szCs w:val="24"/>
        </w:rPr>
      </w:pPr>
      <w:r w:rsidRPr="00ED60BD">
        <w:rPr>
          <w:sz w:val="24"/>
          <w:szCs w:val="24"/>
        </w:rPr>
        <w:t>Perfect competition market: In this type of market, there are many buyers and sellers.</w:t>
      </w:r>
    </w:p>
    <w:p w14:paraId="21FDD55D" w14:textId="77777777" w:rsidR="007E64EB" w:rsidRPr="00ED60BD" w:rsidRDefault="007E64EB" w:rsidP="007E64EB">
      <w:pPr>
        <w:pStyle w:val="ListParagraph"/>
        <w:numPr>
          <w:ilvl w:val="0"/>
          <w:numId w:val="32"/>
        </w:numPr>
        <w:spacing w:after="0"/>
        <w:jc w:val="both"/>
        <w:rPr>
          <w:sz w:val="24"/>
          <w:szCs w:val="24"/>
        </w:rPr>
      </w:pPr>
      <w:r w:rsidRPr="00ED60BD">
        <w:rPr>
          <w:sz w:val="24"/>
          <w:szCs w:val="24"/>
        </w:rPr>
        <w:t>Imperfect competition: The decision of one or more sellers or buyers affects the price of the commodity. The forms of imperfect market are:</w:t>
      </w:r>
    </w:p>
    <w:p w14:paraId="21EF114D" w14:textId="77777777" w:rsidR="007E64EB" w:rsidRPr="00ED60BD" w:rsidRDefault="007E64EB" w:rsidP="007E64EB">
      <w:pPr>
        <w:pStyle w:val="ListParagraph"/>
        <w:numPr>
          <w:ilvl w:val="0"/>
          <w:numId w:val="33"/>
        </w:numPr>
        <w:spacing w:after="0"/>
        <w:ind w:left="1260" w:hanging="180"/>
        <w:jc w:val="both"/>
        <w:rPr>
          <w:sz w:val="24"/>
          <w:szCs w:val="24"/>
        </w:rPr>
      </w:pPr>
      <w:r w:rsidRPr="00ED60BD">
        <w:rPr>
          <w:sz w:val="24"/>
          <w:szCs w:val="24"/>
        </w:rPr>
        <w:t>Monopoly:  When there is one seller and more buyers</w:t>
      </w:r>
      <w:r>
        <w:rPr>
          <w:sz w:val="24"/>
          <w:szCs w:val="24"/>
        </w:rPr>
        <w:t>.</w:t>
      </w:r>
    </w:p>
    <w:p w14:paraId="6B777982" w14:textId="77777777" w:rsidR="007E64EB" w:rsidRPr="00ED60BD" w:rsidRDefault="007E64EB" w:rsidP="007E64EB">
      <w:pPr>
        <w:pStyle w:val="ListParagraph"/>
        <w:numPr>
          <w:ilvl w:val="0"/>
          <w:numId w:val="33"/>
        </w:numPr>
        <w:spacing w:after="0"/>
        <w:ind w:left="1260" w:hanging="180"/>
        <w:jc w:val="both"/>
        <w:rPr>
          <w:sz w:val="24"/>
          <w:szCs w:val="24"/>
        </w:rPr>
      </w:pPr>
      <w:r w:rsidRPr="00ED60BD">
        <w:rPr>
          <w:sz w:val="24"/>
          <w:szCs w:val="24"/>
        </w:rPr>
        <w:t>Duopoly:  When there are two sellers</w:t>
      </w:r>
      <w:r>
        <w:rPr>
          <w:sz w:val="24"/>
          <w:szCs w:val="24"/>
        </w:rPr>
        <w:t>.</w:t>
      </w:r>
    </w:p>
    <w:p w14:paraId="617D5574" w14:textId="77777777" w:rsidR="007E64EB" w:rsidRPr="00ED60BD" w:rsidRDefault="007E64EB" w:rsidP="007E64EB">
      <w:pPr>
        <w:pStyle w:val="ListParagraph"/>
        <w:numPr>
          <w:ilvl w:val="0"/>
          <w:numId w:val="33"/>
        </w:numPr>
        <w:spacing w:after="0"/>
        <w:ind w:left="1260" w:hanging="180"/>
        <w:jc w:val="both"/>
        <w:rPr>
          <w:sz w:val="24"/>
          <w:szCs w:val="24"/>
        </w:rPr>
      </w:pPr>
      <w:r w:rsidRPr="00ED60BD">
        <w:rPr>
          <w:sz w:val="24"/>
          <w:szCs w:val="24"/>
        </w:rPr>
        <w:t xml:space="preserve">Oligopoly:  Where there is a </w:t>
      </w:r>
      <w:proofErr w:type="gramStart"/>
      <w:r w:rsidRPr="00ED60BD">
        <w:rPr>
          <w:sz w:val="24"/>
          <w:szCs w:val="24"/>
        </w:rPr>
        <w:t>small numbers of sellers</w:t>
      </w:r>
      <w:proofErr w:type="gramEnd"/>
      <w:r>
        <w:rPr>
          <w:sz w:val="24"/>
          <w:szCs w:val="24"/>
        </w:rPr>
        <w:t>.</w:t>
      </w:r>
    </w:p>
    <w:p w14:paraId="20442C44" w14:textId="77777777" w:rsidR="007E64EB" w:rsidRPr="00ED60BD" w:rsidRDefault="007E64EB" w:rsidP="007E64EB">
      <w:pPr>
        <w:pStyle w:val="ListParagraph"/>
        <w:numPr>
          <w:ilvl w:val="0"/>
          <w:numId w:val="33"/>
        </w:numPr>
        <w:spacing w:after="0"/>
        <w:ind w:left="1260" w:hanging="180"/>
        <w:jc w:val="both"/>
        <w:rPr>
          <w:sz w:val="24"/>
          <w:szCs w:val="24"/>
        </w:rPr>
      </w:pPr>
      <w:r w:rsidRPr="00ED60BD">
        <w:rPr>
          <w:sz w:val="24"/>
          <w:szCs w:val="24"/>
        </w:rPr>
        <w:t>Monopsony:  When there is only one buyer</w:t>
      </w:r>
      <w:r>
        <w:rPr>
          <w:sz w:val="24"/>
          <w:szCs w:val="24"/>
        </w:rPr>
        <w:t>.</w:t>
      </w:r>
    </w:p>
    <w:p w14:paraId="72630078" w14:textId="77777777" w:rsidR="007E64EB" w:rsidRPr="00ED60BD" w:rsidRDefault="007E64EB" w:rsidP="007E64EB">
      <w:pPr>
        <w:pStyle w:val="ListParagraph"/>
        <w:numPr>
          <w:ilvl w:val="0"/>
          <w:numId w:val="33"/>
        </w:numPr>
        <w:spacing w:after="0"/>
        <w:ind w:left="1260" w:hanging="180"/>
        <w:jc w:val="both"/>
        <w:rPr>
          <w:sz w:val="24"/>
          <w:szCs w:val="24"/>
        </w:rPr>
      </w:pPr>
      <w:proofErr w:type="spellStart"/>
      <w:r w:rsidRPr="00ED60BD">
        <w:rPr>
          <w:sz w:val="24"/>
          <w:szCs w:val="24"/>
        </w:rPr>
        <w:t>Duopsony</w:t>
      </w:r>
      <w:proofErr w:type="spellEnd"/>
      <w:r w:rsidRPr="00ED60BD">
        <w:rPr>
          <w:sz w:val="24"/>
          <w:szCs w:val="24"/>
        </w:rPr>
        <w:t>:  When there</w:t>
      </w:r>
      <w:r>
        <w:rPr>
          <w:sz w:val="24"/>
          <w:szCs w:val="24"/>
        </w:rPr>
        <w:t xml:space="preserve"> are</w:t>
      </w:r>
      <w:r w:rsidRPr="00ED60BD">
        <w:rPr>
          <w:sz w:val="24"/>
          <w:szCs w:val="24"/>
        </w:rPr>
        <w:t xml:space="preserve"> two buyers</w:t>
      </w:r>
      <w:r>
        <w:rPr>
          <w:sz w:val="24"/>
          <w:szCs w:val="24"/>
        </w:rPr>
        <w:t>.</w:t>
      </w:r>
    </w:p>
    <w:p w14:paraId="5B15FEA4" w14:textId="77777777" w:rsidR="007E64EB" w:rsidRPr="00831A24" w:rsidRDefault="007E64EB" w:rsidP="007E64EB">
      <w:pPr>
        <w:pStyle w:val="ListParagraph"/>
        <w:numPr>
          <w:ilvl w:val="0"/>
          <w:numId w:val="33"/>
        </w:numPr>
        <w:spacing w:after="0"/>
        <w:ind w:left="1260" w:hanging="180"/>
        <w:jc w:val="both"/>
        <w:rPr>
          <w:sz w:val="24"/>
          <w:szCs w:val="24"/>
        </w:rPr>
      </w:pPr>
      <w:r w:rsidRPr="00ED60BD">
        <w:rPr>
          <w:sz w:val="24"/>
          <w:szCs w:val="24"/>
        </w:rPr>
        <w:t xml:space="preserve">Oligopsony: When </w:t>
      </w:r>
      <w:proofErr w:type="spellStart"/>
      <w:r w:rsidRPr="00ED60BD">
        <w:rPr>
          <w:sz w:val="24"/>
          <w:szCs w:val="24"/>
        </w:rPr>
        <w:t>there</w:t>
      </w:r>
      <w:r w:rsidRPr="00831A24">
        <w:rPr>
          <w:sz w:val="24"/>
          <w:szCs w:val="24"/>
        </w:rPr>
        <w:t>are</w:t>
      </w:r>
      <w:proofErr w:type="spellEnd"/>
      <w:r w:rsidRPr="00831A24">
        <w:rPr>
          <w:sz w:val="24"/>
          <w:szCs w:val="24"/>
        </w:rPr>
        <w:t xml:space="preserve"> small number of </w:t>
      </w:r>
      <w:proofErr w:type="gramStart"/>
      <w:r w:rsidRPr="00831A24">
        <w:rPr>
          <w:sz w:val="24"/>
          <w:szCs w:val="24"/>
        </w:rPr>
        <w:t>buyer</w:t>
      </w:r>
      <w:proofErr w:type="gramEnd"/>
      <w:r>
        <w:rPr>
          <w:sz w:val="24"/>
          <w:szCs w:val="24"/>
        </w:rPr>
        <w:t>.</w:t>
      </w:r>
    </w:p>
    <w:p w14:paraId="75D6CDF0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4CA773C3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GENERAL EVALUATION</w:t>
      </w:r>
    </w:p>
    <w:p w14:paraId="4F10D82E" w14:textId="77777777" w:rsidR="007E64EB" w:rsidRPr="00831A24" w:rsidRDefault="007E64EB" w:rsidP="007E64EB">
      <w:pPr>
        <w:pStyle w:val="ListParagraph"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a market?</w:t>
      </w:r>
    </w:p>
    <w:p w14:paraId="54423C78" w14:textId="77777777" w:rsidR="007E64EB" w:rsidRPr="00831A24" w:rsidRDefault="007E64EB" w:rsidP="007E64EB">
      <w:pPr>
        <w:pStyle w:val="ListParagraph"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marketing?</w:t>
      </w:r>
    </w:p>
    <w:p w14:paraId="0C16A6AE" w14:textId="77777777" w:rsidR="007E64EB" w:rsidRPr="00831A24" w:rsidRDefault="007E64EB" w:rsidP="007E64EB">
      <w:pPr>
        <w:pStyle w:val="ListParagraph"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five Agricultural marketing activities</w:t>
      </w:r>
    </w:p>
    <w:p w14:paraId="5C0527F1" w14:textId="77777777" w:rsidR="007E64EB" w:rsidRPr="00831A24" w:rsidRDefault="007E64EB" w:rsidP="007E64EB">
      <w:pPr>
        <w:pStyle w:val="ListParagraph"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two types of market</w:t>
      </w:r>
    </w:p>
    <w:p w14:paraId="4CDA345F" w14:textId="77777777" w:rsidR="007E64EB" w:rsidRPr="00831A24" w:rsidRDefault="007E64EB" w:rsidP="007E64EB">
      <w:pPr>
        <w:pStyle w:val="ListParagraph"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lastRenderedPageBreak/>
        <w:t>Explain, grading, processing, packaging and storage.</w:t>
      </w:r>
    </w:p>
    <w:p w14:paraId="6A1808F6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371CA726" w14:textId="36F084E3" w:rsidR="007E64EB" w:rsidRPr="00831A24" w:rsidRDefault="003A4AC4" w:rsidP="007E64E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WEEKEND</w:t>
      </w:r>
      <w:r w:rsidR="007E64EB" w:rsidRPr="00831A24">
        <w:rPr>
          <w:rFonts w:ascii="Calibri" w:hAnsi="Calibri"/>
          <w:b/>
        </w:rPr>
        <w:t xml:space="preserve"> ASSIGNMENT</w:t>
      </w:r>
    </w:p>
    <w:p w14:paraId="61453837" w14:textId="77777777" w:rsidR="007E64EB" w:rsidRDefault="007E64EB" w:rsidP="007E64EB">
      <w:pPr>
        <w:pStyle w:val="ListParagraph"/>
        <w:numPr>
          <w:ilvl w:val="0"/>
          <w:numId w:val="3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A place where buyers and sellers meet for exchange of goods is called _____. </w:t>
      </w:r>
    </w:p>
    <w:p w14:paraId="378A86E6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field</w:t>
      </w:r>
      <w:r w:rsidRPr="00831A24">
        <w:rPr>
          <w:sz w:val="24"/>
          <w:szCs w:val="24"/>
        </w:rPr>
        <w:tab/>
        <w:t>(b) shops</w:t>
      </w:r>
      <w:r w:rsidRPr="00831A24">
        <w:rPr>
          <w:sz w:val="24"/>
          <w:szCs w:val="24"/>
        </w:rPr>
        <w:tab/>
        <w:t>(c) market</w:t>
      </w:r>
      <w:r w:rsidRPr="00831A24">
        <w:rPr>
          <w:sz w:val="24"/>
          <w:szCs w:val="24"/>
        </w:rPr>
        <w:tab/>
        <w:t>(d) hospital</w:t>
      </w:r>
    </w:p>
    <w:p w14:paraId="5865F521" w14:textId="77777777" w:rsidR="007E64EB" w:rsidRDefault="007E64EB" w:rsidP="007E64EB">
      <w:pPr>
        <w:pStyle w:val="ListParagraph"/>
        <w:numPr>
          <w:ilvl w:val="0"/>
          <w:numId w:val="3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act of placing farm products in crates is called _____. (a) packaging</w:t>
      </w:r>
      <w:r w:rsidRPr="00831A24">
        <w:rPr>
          <w:sz w:val="24"/>
          <w:szCs w:val="24"/>
        </w:rPr>
        <w:tab/>
        <w:t>(b) storage</w:t>
      </w:r>
    </w:p>
    <w:p w14:paraId="5A79C914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(c) parking</w:t>
      </w:r>
      <w:r w:rsidRPr="00831A24">
        <w:rPr>
          <w:sz w:val="24"/>
          <w:szCs w:val="24"/>
        </w:rPr>
        <w:tab/>
        <w:t>(d) distribution</w:t>
      </w:r>
    </w:p>
    <w:p w14:paraId="0D23F928" w14:textId="77777777" w:rsidR="007E64EB" w:rsidRDefault="007E64EB" w:rsidP="007E64EB">
      <w:pPr>
        <w:pStyle w:val="ListParagraph"/>
        <w:numPr>
          <w:ilvl w:val="0"/>
          <w:numId w:val="3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 situation where there is</w:t>
      </w:r>
      <w:r w:rsidRPr="00831A24">
        <w:rPr>
          <w:sz w:val="24"/>
          <w:szCs w:val="24"/>
        </w:rPr>
        <w:t xml:space="preserve"> only one buy</w:t>
      </w:r>
      <w:r>
        <w:rPr>
          <w:sz w:val="24"/>
          <w:szCs w:val="24"/>
        </w:rPr>
        <w:t>er is called _____. (a) duopoly (b) monopoly</w:t>
      </w:r>
    </w:p>
    <w:p w14:paraId="381A34CB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(c) oligopoly</w:t>
      </w:r>
      <w:r w:rsidRPr="00831A24">
        <w:rPr>
          <w:sz w:val="24"/>
          <w:szCs w:val="24"/>
        </w:rPr>
        <w:tab/>
        <w:t>(d) joint</w:t>
      </w:r>
    </w:p>
    <w:p w14:paraId="6068319A" w14:textId="77777777" w:rsidR="007E64EB" w:rsidRDefault="007E64EB" w:rsidP="007E64EB">
      <w:pPr>
        <w:pStyle w:val="ListParagraph"/>
        <w:numPr>
          <w:ilvl w:val="0"/>
          <w:numId w:val="3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The quantity of goods which</w:t>
      </w:r>
      <w:r w:rsidRPr="00831A24">
        <w:rPr>
          <w:sz w:val="24"/>
          <w:szCs w:val="24"/>
        </w:rPr>
        <w:t xml:space="preserve"> the producers offer for sale in the market is _____</w:t>
      </w:r>
    </w:p>
    <w:p w14:paraId="1843C354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supply (b) demand (c) scale (d) Invoice</w:t>
      </w:r>
    </w:p>
    <w:p w14:paraId="7AA933F2" w14:textId="77777777" w:rsidR="007E64EB" w:rsidRPr="00831A24" w:rsidRDefault="007E64EB" w:rsidP="007E64EB">
      <w:pPr>
        <w:pStyle w:val="ListParagraph"/>
        <w:numPr>
          <w:ilvl w:val="0"/>
          <w:numId w:val="3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Duopoly involves _______ </w:t>
      </w:r>
      <w:proofErr w:type="gramStart"/>
      <w:r w:rsidRPr="00831A24">
        <w:rPr>
          <w:sz w:val="24"/>
          <w:szCs w:val="24"/>
        </w:rPr>
        <w:t>sellers  (</w:t>
      </w:r>
      <w:proofErr w:type="gramEnd"/>
      <w:r w:rsidRPr="00831A24">
        <w:rPr>
          <w:sz w:val="24"/>
          <w:szCs w:val="24"/>
        </w:rPr>
        <w:t>a) one (b) three (c) four (d) two</w:t>
      </w:r>
    </w:p>
    <w:p w14:paraId="483AC13A" w14:textId="77777777" w:rsidR="007E64EB" w:rsidRPr="00831A24" w:rsidRDefault="007E64EB" w:rsidP="007E64EB">
      <w:pPr>
        <w:ind w:left="360"/>
        <w:jc w:val="both"/>
        <w:rPr>
          <w:rFonts w:ascii="Calibri" w:hAnsi="Calibri"/>
        </w:rPr>
      </w:pPr>
    </w:p>
    <w:p w14:paraId="1113A0B8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766C6">
        <w:rPr>
          <w:rFonts w:ascii="Calibri" w:hAnsi="Calibri"/>
          <w:b/>
        </w:rPr>
        <w:t>THEORY</w:t>
      </w:r>
    </w:p>
    <w:p w14:paraId="390973BB" w14:textId="77777777" w:rsidR="007E64EB" w:rsidRPr="00831A24" w:rsidRDefault="007E64EB" w:rsidP="007E64EB">
      <w:pPr>
        <w:pStyle w:val="ListParagraph"/>
        <w:numPr>
          <w:ilvl w:val="0"/>
          <w:numId w:val="3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and explain two marketing activities</w:t>
      </w:r>
      <w:r>
        <w:rPr>
          <w:sz w:val="24"/>
          <w:szCs w:val="24"/>
        </w:rPr>
        <w:t>.</w:t>
      </w:r>
    </w:p>
    <w:p w14:paraId="3AA9B250" w14:textId="77777777" w:rsidR="007E64EB" w:rsidRPr="00831A24" w:rsidRDefault="007E64EB" w:rsidP="007E64EB">
      <w:pPr>
        <w:pStyle w:val="ListParagraph"/>
        <w:numPr>
          <w:ilvl w:val="0"/>
          <w:numId w:val="3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Define the following: (a) Monopoly (b) Duopoly (c) Oligopoly (d) Monopsony</w:t>
      </w:r>
    </w:p>
    <w:p w14:paraId="1B2A77B0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473E5F7F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3EE26CB2" w14:textId="77777777" w:rsidR="007E64EB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 SEVEN</w:t>
      </w:r>
    </w:p>
    <w:p w14:paraId="0F70AF2D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TOPIC: FARM RECORDS</w:t>
      </w:r>
    </w:p>
    <w:p w14:paraId="70FD01E6" w14:textId="77777777" w:rsidR="007E64EB" w:rsidRPr="00831A24" w:rsidRDefault="007E64EB" w:rsidP="007E64EB">
      <w:pPr>
        <w:rPr>
          <w:rFonts w:ascii="Calibri" w:hAnsi="Calibri"/>
          <w:b/>
        </w:rPr>
      </w:pPr>
      <w:r>
        <w:rPr>
          <w:rFonts w:ascii="Calibri" w:hAnsi="Calibri"/>
          <w:b/>
        </w:rPr>
        <w:t>CONTENT</w:t>
      </w:r>
    </w:p>
    <w:p w14:paraId="353EC95E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Meaning of Farm Records</w:t>
      </w:r>
    </w:p>
    <w:p w14:paraId="44BFFBE2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Purpose of Keeping Farm Records</w:t>
      </w:r>
    </w:p>
    <w:p w14:paraId="142ED3B0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Types of Farm Records</w:t>
      </w:r>
    </w:p>
    <w:p w14:paraId="637BBE75" w14:textId="77777777" w:rsidR="007E64EB" w:rsidRPr="00831A24" w:rsidRDefault="007E64EB" w:rsidP="007E64EB">
      <w:pPr>
        <w:ind w:left="360"/>
        <w:jc w:val="both"/>
        <w:rPr>
          <w:rFonts w:ascii="Calibri" w:hAnsi="Calibri"/>
          <w:b/>
        </w:rPr>
      </w:pPr>
    </w:p>
    <w:p w14:paraId="1D467F33" w14:textId="77777777" w:rsidR="007E64EB" w:rsidRDefault="007E64EB" w:rsidP="007E64E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MEANING OF FARM RECORD</w:t>
      </w:r>
    </w:p>
    <w:p w14:paraId="348A8232" w14:textId="77777777" w:rsidR="007E64EB" w:rsidRPr="00ED60BD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</w:rPr>
        <w:t>Farm record is the documentation of various events which happens on a farm.</w:t>
      </w:r>
    </w:p>
    <w:p w14:paraId="40B19A9F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Purpose of Keeping Record</w:t>
      </w:r>
    </w:p>
    <w:p w14:paraId="78859329" w14:textId="77777777" w:rsidR="007E64EB" w:rsidRPr="00831A24" w:rsidRDefault="007E64EB" w:rsidP="007E64EB">
      <w:pPr>
        <w:pStyle w:val="ListParagraph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is useful for future planning</w:t>
      </w:r>
    </w:p>
    <w:p w14:paraId="376B7E16" w14:textId="77777777" w:rsidR="007E64EB" w:rsidRPr="00831A24" w:rsidRDefault="007E64EB" w:rsidP="007E64EB">
      <w:pPr>
        <w:pStyle w:val="ListParagraph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can be used as part of collateral for loan</w:t>
      </w:r>
    </w:p>
    <w:p w14:paraId="31D0E4F0" w14:textId="77777777" w:rsidR="007E64EB" w:rsidRPr="00831A24" w:rsidRDefault="007E64EB" w:rsidP="007E64EB">
      <w:pPr>
        <w:pStyle w:val="ListParagraph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the farmer to know whether he is making a profit or loss</w:t>
      </w:r>
    </w:p>
    <w:p w14:paraId="35EBA7F3" w14:textId="77777777" w:rsidR="007E64EB" w:rsidRPr="00831A24" w:rsidRDefault="007E64EB" w:rsidP="007E64EB">
      <w:pPr>
        <w:pStyle w:val="ListParagraph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the farmer to know the state of things on the farm</w:t>
      </w:r>
    </w:p>
    <w:p w14:paraId="2C96EA2C" w14:textId="77777777" w:rsidR="007E64EB" w:rsidRPr="00831A24" w:rsidRDefault="007E64EB" w:rsidP="007E64EB">
      <w:pPr>
        <w:pStyle w:val="ListParagraph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It helps to detect fraudulent acts </w:t>
      </w:r>
    </w:p>
    <w:p w14:paraId="34A26C1B" w14:textId="77777777" w:rsidR="007E64EB" w:rsidRPr="00831A24" w:rsidRDefault="007E64EB" w:rsidP="007E64EB">
      <w:pPr>
        <w:pStyle w:val="ListParagraph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It </w:t>
      </w:r>
      <w:proofErr w:type="gramStart"/>
      <w:r w:rsidRPr="00831A24">
        <w:rPr>
          <w:sz w:val="24"/>
          <w:szCs w:val="24"/>
        </w:rPr>
        <w:t>help</w:t>
      </w:r>
      <w:proofErr w:type="gramEnd"/>
      <w:r w:rsidRPr="00831A24">
        <w:rPr>
          <w:sz w:val="24"/>
          <w:szCs w:val="24"/>
        </w:rPr>
        <w:t xml:space="preserve"> in farm management decision taking.</w:t>
      </w:r>
    </w:p>
    <w:p w14:paraId="561A24A5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43FCA9CE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EVALUATION</w:t>
      </w:r>
    </w:p>
    <w:p w14:paraId="4F0B11D6" w14:textId="77777777" w:rsidR="007E64EB" w:rsidRPr="00831A24" w:rsidRDefault="007E64EB" w:rsidP="007E64EB">
      <w:pPr>
        <w:pStyle w:val="ListParagraph"/>
        <w:numPr>
          <w:ilvl w:val="0"/>
          <w:numId w:val="3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farm record?</w:t>
      </w:r>
    </w:p>
    <w:p w14:paraId="76B81BF3" w14:textId="77777777" w:rsidR="007E64EB" w:rsidRPr="00831A24" w:rsidRDefault="007E64EB" w:rsidP="007E64EB">
      <w:pPr>
        <w:pStyle w:val="ListParagraph"/>
        <w:numPr>
          <w:ilvl w:val="0"/>
          <w:numId w:val="3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two purpose of keeping farm records</w:t>
      </w:r>
    </w:p>
    <w:p w14:paraId="101537FC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19117805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TYPES OF FARM RECORDS</w:t>
      </w:r>
    </w:p>
    <w:p w14:paraId="4E361781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The types of farm records include; farm dairy, farm inventory, input records, production records, sales record, and consumption records </w:t>
      </w:r>
      <w:proofErr w:type="spellStart"/>
      <w:r w:rsidRPr="00831A24">
        <w:rPr>
          <w:rFonts w:ascii="Calibri" w:hAnsi="Calibri"/>
        </w:rPr>
        <w:t>e.t.c</w:t>
      </w:r>
      <w:proofErr w:type="spellEnd"/>
      <w:r w:rsidRPr="00831A24">
        <w:rPr>
          <w:rFonts w:ascii="Calibri" w:hAnsi="Calibri"/>
        </w:rPr>
        <w:t>.</w:t>
      </w:r>
    </w:p>
    <w:p w14:paraId="0C3098D7" w14:textId="77777777" w:rsidR="007E64EB" w:rsidRPr="00831A24" w:rsidRDefault="007E64EB" w:rsidP="007E64EB">
      <w:pPr>
        <w:pStyle w:val="ListParagraph"/>
        <w:numPr>
          <w:ilvl w:val="0"/>
          <w:numId w:val="39"/>
        </w:numPr>
        <w:spacing w:after="0"/>
        <w:jc w:val="both"/>
        <w:rPr>
          <w:b/>
          <w:sz w:val="24"/>
          <w:szCs w:val="24"/>
        </w:rPr>
      </w:pPr>
      <w:r w:rsidRPr="00831A24">
        <w:rPr>
          <w:b/>
          <w:sz w:val="24"/>
          <w:szCs w:val="24"/>
        </w:rPr>
        <w:t>The Farm Diary</w:t>
      </w:r>
    </w:p>
    <w:p w14:paraId="3F6435F0" w14:textId="77777777" w:rsidR="007E64EB" w:rsidRPr="00831A24" w:rsidRDefault="007E64EB" w:rsidP="007E64EB">
      <w:pPr>
        <w:pStyle w:val="ListParagraph"/>
        <w:spacing w:after="0"/>
        <w:ind w:left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This contains the record of day-to-day events on the farm. This includes the dates of planting, germination, flowering, the amount of farm input such as pes</w:t>
      </w:r>
      <w:r>
        <w:rPr>
          <w:sz w:val="24"/>
          <w:szCs w:val="24"/>
        </w:rPr>
        <w:t>ticides, fertilizer and so on, t</w:t>
      </w:r>
      <w:r w:rsidRPr="00831A24">
        <w:rPr>
          <w:sz w:val="24"/>
          <w:szCs w:val="24"/>
        </w:rPr>
        <w:t xml:space="preserve">he date of birth of </w:t>
      </w:r>
      <w:r>
        <w:rPr>
          <w:sz w:val="24"/>
          <w:szCs w:val="24"/>
        </w:rPr>
        <w:t xml:space="preserve">the </w:t>
      </w:r>
      <w:proofErr w:type="spellStart"/>
      <w:r w:rsidRPr="00831A24">
        <w:rPr>
          <w:sz w:val="24"/>
          <w:szCs w:val="24"/>
        </w:rPr>
        <w:t>younganimals</w:t>
      </w:r>
      <w:proofErr w:type="spellEnd"/>
      <w:r>
        <w:rPr>
          <w:sz w:val="24"/>
          <w:szCs w:val="24"/>
        </w:rPr>
        <w:t xml:space="preserve"> etc</w:t>
      </w:r>
      <w:r w:rsidRPr="00831A24">
        <w:rPr>
          <w:sz w:val="24"/>
          <w:szCs w:val="24"/>
        </w:rPr>
        <w:t>.</w:t>
      </w:r>
    </w:p>
    <w:p w14:paraId="02761D1F" w14:textId="77777777" w:rsidR="007E64EB" w:rsidRPr="00831A24" w:rsidRDefault="007E64EB" w:rsidP="007E64EB">
      <w:pPr>
        <w:pStyle w:val="ListParagraph"/>
        <w:numPr>
          <w:ilvl w:val="0"/>
          <w:numId w:val="39"/>
        </w:numPr>
        <w:spacing w:after="0"/>
        <w:jc w:val="both"/>
        <w:rPr>
          <w:b/>
          <w:sz w:val="24"/>
          <w:szCs w:val="24"/>
        </w:rPr>
      </w:pPr>
      <w:r w:rsidRPr="00831A24">
        <w:rPr>
          <w:b/>
          <w:sz w:val="24"/>
          <w:szCs w:val="24"/>
        </w:rPr>
        <w:t>The Farm Inventory</w:t>
      </w:r>
    </w:p>
    <w:p w14:paraId="0847D514" w14:textId="77777777" w:rsidR="007E64EB" w:rsidRPr="00831A24" w:rsidRDefault="007E64EB" w:rsidP="007E64EB">
      <w:pPr>
        <w:pStyle w:val="ListParagraph"/>
        <w:spacing w:after="0"/>
        <w:ind w:left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lastRenderedPageBreak/>
        <w:t>This is the record of all the property and resources in the farm which are owned by the farmer, these includes the building, livestock, machines, equipment and so on.</w:t>
      </w:r>
    </w:p>
    <w:p w14:paraId="46C61731" w14:textId="77777777" w:rsidR="007E64EB" w:rsidRPr="00831A24" w:rsidRDefault="007E64EB" w:rsidP="007E64EB">
      <w:pPr>
        <w:pStyle w:val="ListParagraph"/>
        <w:numPr>
          <w:ilvl w:val="0"/>
          <w:numId w:val="39"/>
        </w:numPr>
        <w:spacing w:after="0"/>
        <w:jc w:val="both"/>
        <w:rPr>
          <w:b/>
          <w:sz w:val="24"/>
          <w:szCs w:val="24"/>
        </w:rPr>
      </w:pPr>
      <w:r w:rsidRPr="00831A24">
        <w:rPr>
          <w:b/>
          <w:sz w:val="24"/>
          <w:szCs w:val="24"/>
        </w:rPr>
        <w:t>Input Records</w:t>
      </w:r>
    </w:p>
    <w:p w14:paraId="387482BE" w14:textId="77777777" w:rsidR="007E64EB" w:rsidRPr="00831A24" w:rsidRDefault="007E64EB" w:rsidP="007E64EB">
      <w:pPr>
        <w:pStyle w:val="ListParagraph"/>
        <w:spacing w:after="0"/>
        <w:ind w:left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This is the record of all inputs used for production in </w:t>
      </w:r>
      <w:r>
        <w:rPr>
          <w:sz w:val="24"/>
          <w:szCs w:val="24"/>
        </w:rPr>
        <w:t xml:space="preserve">the farm during the year; these </w:t>
      </w:r>
      <w:r w:rsidRPr="00831A24">
        <w:rPr>
          <w:sz w:val="24"/>
          <w:szCs w:val="24"/>
        </w:rPr>
        <w:t xml:space="preserve">includes the cost of seeds, cost of feeds, cost of drugs, cost of tools, cost of equipment </w:t>
      </w:r>
      <w:proofErr w:type="spellStart"/>
      <w:r w:rsidRPr="00831A24">
        <w:rPr>
          <w:sz w:val="24"/>
          <w:szCs w:val="24"/>
        </w:rPr>
        <w:t>e.t.c</w:t>
      </w:r>
      <w:proofErr w:type="spellEnd"/>
      <w:r w:rsidRPr="00831A24">
        <w:rPr>
          <w:sz w:val="24"/>
          <w:szCs w:val="24"/>
        </w:rPr>
        <w:t>.</w:t>
      </w:r>
    </w:p>
    <w:p w14:paraId="68C8764F" w14:textId="77777777" w:rsidR="007E64EB" w:rsidRPr="00831A24" w:rsidRDefault="007E64EB" w:rsidP="007E64EB">
      <w:pPr>
        <w:pStyle w:val="ListParagraph"/>
        <w:numPr>
          <w:ilvl w:val="0"/>
          <w:numId w:val="39"/>
        </w:numPr>
        <w:spacing w:after="0"/>
        <w:jc w:val="both"/>
        <w:rPr>
          <w:b/>
          <w:sz w:val="24"/>
          <w:szCs w:val="24"/>
        </w:rPr>
      </w:pPr>
      <w:r w:rsidRPr="00831A24">
        <w:rPr>
          <w:b/>
          <w:sz w:val="24"/>
          <w:szCs w:val="24"/>
        </w:rPr>
        <w:t>Production Records</w:t>
      </w:r>
    </w:p>
    <w:p w14:paraId="6D6F92E2" w14:textId="77777777" w:rsidR="007E64EB" w:rsidRPr="00831A24" w:rsidRDefault="007E64EB" w:rsidP="007E64EB">
      <w:pPr>
        <w:pStyle w:val="ListParagraph"/>
        <w:spacing w:after="0"/>
        <w:ind w:left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This is the record of all items produced on the farm. Such items include the crops and livestock. </w:t>
      </w:r>
    </w:p>
    <w:p w14:paraId="6C62CE4D" w14:textId="77777777" w:rsidR="007E64EB" w:rsidRPr="00831A24" w:rsidRDefault="007E64EB" w:rsidP="007E64EB">
      <w:pPr>
        <w:pStyle w:val="ListParagraph"/>
        <w:numPr>
          <w:ilvl w:val="0"/>
          <w:numId w:val="39"/>
        </w:numPr>
        <w:spacing w:after="0"/>
        <w:jc w:val="both"/>
        <w:rPr>
          <w:b/>
          <w:sz w:val="24"/>
          <w:szCs w:val="24"/>
        </w:rPr>
      </w:pPr>
      <w:r w:rsidRPr="00831A24">
        <w:rPr>
          <w:b/>
          <w:sz w:val="24"/>
          <w:szCs w:val="24"/>
        </w:rPr>
        <w:t>Consumption Records</w:t>
      </w:r>
    </w:p>
    <w:p w14:paraId="259156E3" w14:textId="77777777" w:rsidR="007E64EB" w:rsidRPr="00831A24" w:rsidRDefault="007E64EB" w:rsidP="007E64EB">
      <w:pPr>
        <w:pStyle w:val="ListParagraph"/>
        <w:spacing w:after="0"/>
        <w:ind w:left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This is the record of all farm products consumed by the owner of the farm.</w:t>
      </w:r>
    </w:p>
    <w:p w14:paraId="53BF0021" w14:textId="77777777" w:rsidR="007E64EB" w:rsidRPr="00831A24" w:rsidRDefault="007E64EB" w:rsidP="007E64EB">
      <w:pPr>
        <w:pStyle w:val="ListParagraph"/>
        <w:numPr>
          <w:ilvl w:val="0"/>
          <w:numId w:val="39"/>
        </w:numPr>
        <w:spacing w:after="0"/>
        <w:jc w:val="both"/>
        <w:rPr>
          <w:b/>
          <w:sz w:val="24"/>
          <w:szCs w:val="24"/>
        </w:rPr>
      </w:pPr>
      <w:r w:rsidRPr="00831A24">
        <w:rPr>
          <w:b/>
          <w:sz w:val="24"/>
          <w:szCs w:val="24"/>
        </w:rPr>
        <w:t>Sales Records</w:t>
      </w:r>
    </w:p>
    <w:p w14:paraId="6174DEA2" w14:textId="77777777" w:rsidR="007E64EB" w:rsidRPr="00831A24" w:rsidRDefault="007E64EB" w:rsidP="007E64EB">
      <w:pPr>
        <w:pStyle w:val="ListParagraph"/>
        <w:spacing w:after="0"/>
        <w:ind w:left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This is the record of the sales on the farm; it enable</w:t>
      </w:r>
      <w:r>
        <w:rPr>
          <w:sz w:val="24"/>
          <w:szCs w:val="24"/>
        </w:rPr>
        <w:t>s</w:t>
      </w:r>
      <w:r w:rsidRPr="00831A24">
        <w:rPr>
          <w:sz w:val="24"/>
          <w:szCs w:val="24"/>
        </w:rPr>
        <w:t xml:space="preserve"> the farmer to know whether he is making profit or loss.</w:t>
      </w:r>
    </w:p>
    <w:p w14:paraId="5B8DD53A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6B39ECE2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GENERAL EVALUATION</w:t>
      </w:r>
    </w:p>
    <w:p w14:paraId="284179A3" w14:textId="77777777" w:rsidR="007E64EB" w:rsidRPr="00831A24" w:rsidRDefault="007E64EB" w:rsidP="007E64EB">
      <w:pPr>
        <w:pStyle w:val="ListParagraph"/>
        <w:numPr>
          <w:ilvl w:val="0"/>
          <w:numId w:val="4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advertisement?</w:t>
      </w:r>
    </w:p>
    <w:p w14:paraId="72E42C77" w14:textId="77777777" w:rsidR="007E64EB" w:rsidRPr="00831A24" w:rsidRDefault="007E64EB" w:rsidP="007E64EB">
      <w:pPr>
        <w:pStyle w:val="ListParagraph"/>
        <w:numPr>
          <w:ilvl w:val="0"/>
          <w:numId w:val="4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three purpose of advertisement</w:t>
      </w:r>
    </w:p>
    <w:p w14:paraId="368AD1A9" w14:textId="77777777" w:rsidR="007E64EB" w:rsidRPr="00831A24" w:rsidRDefault="007E64EB" w:rsidP="007E64EB">
      <w:pPr>
        <w:pStyle w:val="ListParagraph"/>
        <w:numPr>
          <w:ilvl w:val="0"/>
          <w:numId w:val="4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three purpose of keeping farm records</w:t>
      </w:r>
    </w:p>
    <w:p w14:paraId="069A00C3" w14:textId="77777777" w:rsidR="007E64EB" w:rsidRPr="00831A24" w:rsidRDefault="007E64EB" w:rsidP="007E64EB">
      <w:pPr>
        <w:pStyle w:val="ListParagraph"/>
        <w:numPr>
          <w:ilvl w:val="0"/>
          <w:numId w:val="4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List five types of farm records     </w:t>
      </w:r>
    </w:p>
    <w:p w14:paraId="5D1BED70" w14:textId="77777777" w:rsidR="007E64EB" w:rsidRPr="00831A24" w:rsidRDefault="007E64EB" w:rsidP="007E64EB">
      <w:pPr>
        <w:pStyle w:val="ListParagraph"/>
        <w:numPr>
          <w:ilvl w:val="0"/>
          <w:numId w:val="4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State the uses of the following farm records:</w:t>
      </w:r>
    </w:p>
    <w:p w14:paraId="1370CF29" w14:textId="77777777" w:rsidR="007E64EB" w:rsidRPr="00831A24" w:rsidRDefault="007E64EB" w:rsidP="007E64EB">
      <w:pPr>
        <w:pStyle w:val="ListParagraph"/>
        <w:numPr>
          <w:ilvl w:val="0"/>
          <w:numId w:val="4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Inventory (ii) Farm diary (iii) Input (iv) Production record (v) Sales record</w:t>
      </w:r>
    </w:p>
    <w:p w14:paraId="69C819D4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7FCD2396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7BDB2E78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2292B0E6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WEEKEND ASSIGNMENT</w:t>
      </w:r>
    </w:p>
    <w:p w14:paraId="70993268" w14:textId="77777777" w:rsidR="007E64EB" w:rsidRPr="00831A24" w:rsidRDefault="007E64EB" w:rsidP="007E64EB">
      <w:pPr>
        <w:pStyle w:val="ListParagraph"/>
        <w:numPr>
          <w:ilvl w:val="0"/>
          <w:numId w:val="4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record of all assets of the farm are kept in _____(a) Register (b) Diary (c) Note (d) Inventory</w:t>
      </w:r>
    </w:p>
    <w:p w14:paraId="402FAB3B" w14:textId="77777777" w:rsidR="007E64EB" w:rsidRPr="00831A24" w:rsidRDefault="007E64EB" w:rsidP="007E64EB">
      <w:pPr>
        <w:pStyle w:val="ListParagraph"/>
        <w:numPr>
          <w:ilvl w:val="0"/>
          <w:numId w:val="4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Food Items used by the farm owners are recorded in ___ record (a) Sales (b) Consumption (c) Inventory (d) Cash</w:t>
      </w:r>
    </w:p>
    <w:p w14:paraId="7FC8BC30" w14:textId="77777777" w:rsidR="007E64EB" w:rsidRPr="00831A24" w:rsidRDefault="007E64EB" w:rsidP="007E64EB">
      <w:pPr>
        <w:pStyle w:val="ListParagraph"/>
        <w:numPr>
          <w:ilvl w:val="0"/>
          <w:numId w:val="4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The documentation of farm events is called ___ (a) Revenue (b) diaries (c) Inventory (d) farm record</w:t>
      </w:r>
    </w:p>
    <w:p w14:paraId="52E881C3" w14:textId="77777777" w:rsidR="007E64EB" w:rsidRPr="00831A24" w:rsidRDefault="007E64EB" w:rsidP="007E64EB">
      <w:pPr>
        <w:pStyle w:val="ListParagraph"/>
        <w:numPr>
          <w:ilvl w:val="0"/>
          <w:numId w:val="4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Day to day e</w:t>
      </w:r>
      <w:r>
        <w:rPr>
          <w:sz w:val="24"/>
          <w:szCs w:val="24"/>
        </w:rPr>
        <w:t xml:space="preserve">vents on a farm are written in </w:t>
      </w:r>
      <w:r w:rsidRPr="00831A24">
        <w:rPr>
          <w:sz w:val="24"/>
          <w:szCs w:val="24"/>
        </w:rPr>
        <w:t>___ (a) Sales record (b) Farm dairy (c) Production record (d) Input record</w:t>
      </w:r>
    </w:p>
    <w:p w14:paraId="3CC6E74A" w14:textId="77777777" w:rsidR="007E64EB" w:rsidRPr="00831A24" w:rsidRDefault="007E64EB" w:rsidP="007E64EB">
      <w:pPr>
        <w:pStyle w:val="ListParagraph"/>
        <w:numPr>
          <w:ilvl w:val="0"/>
          <w:numId w:val="4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Materials used on the farm are record</w:t>
      </w:r>
      <w:r>
        <w:rPr>
          <w:sz w:val="24"/>
          <w:szCs w:val="24"/>
        </w:rPr>
        <w:t>ed</w:t>
      </w:r>
      <w:r w:rsidRPr="00831A24">
        <w:rPr>
          <w:sz w:val="24"/>
          <w:szCs w:val="24"/>
        </w:rPr>
        <w:t xml:space="preserve"> in the ___ (a) Output record (b) Input record (c) Sale record (d) Production </w:t>
      </w:r>
    </w:p>
    <w:p w14:paraId="35A3C65E" w14:textId="77777777" w:rsidR="007E64EB" w:rsidRPr="00831A24" w:rsidRDefault="007E64EB" w:rsidP="007E64EB">
      <w:pPr>
        <w:pStyle w:val="ListParagraph"/>
        <w:spacing w:after="0"/>
        <w:ind w:left="360"/>
        <w:jc w:val="both"/>
        <w:rPr>
          <w:sz w:val="24"/>
          <w:szCs w:val="24"/>
        </w:rPr>
      </w:pPr>
    </w:p>
    <w:p w14:paraId="66FDDEBC" w14:textId="77777777" w:rsidR="007E64EB" w:rsidRPr="00831A24" w:rsidRDefault="007E64EB" w:rsidP="007E64EB">
      <w:pPr>
        <w:pStyle w:val="ListParagraph"/>
        <w:spacing w:after="0"/>
        <w:ind w:left="0"/>
        <w:jc w:val="both"/>
        <w:rPr>
          <w:b/>
          <w:sz w:val="24"/>
          <w:szCs w:val="24"/>
        </w:rPr>
      </w:pPr>
      <w:r w:rsidRPr="008766C6">
        <w:rPr>
          <w:b/>
          <w:sz w:val="24"/>
          <w:szCs w:val="24"/>
        </w:rPr>
        <w:t>THEORY</w:t>
      </w:r>
    </w:p>
    <w:p w14:paraId="3456C34A" w14:textId="77777777" w:rsidR="007E64EB" w:rsidRPr="00831A24" w:rsidRDefault="007E64EB" w:rsidP="007E64EB">
      <w:pPr>
        <w:pStyle w:val="ListParagraph"/>
        <w:numPr>
          <w:ilvl w:val="0"/>
          <w:numId w:val="6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inventory record?</w:t>
      </w:r>
    </w:p>
    <w:p w14:paraId="7F8EC46C" w14:textId="77777777" w:rsidR="007E64EB" w:rsidRPr="00831A24" w:rsidRDefault="007E64EB" w:rsidP="007E64EB">
      <w:pPr>
        <w:pStyle w:val="ListParagraph"/>
        <w:numPr>
          <w:ilvl w:val="0"/>
          <w:numId w:val="6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five advantage</w:t>
      </w:r>
      <w:r>
        <w:rPr>
          <w:sz w:val="24"/>
          <w:szCs w:val="24"/>
        </w:rPr>
        <w:t>s</w:t>
      </w:r>
      <w:r w:rsidRPr="00831A24">
        <w:rPr>
          <w:sz w:val="24"/>
          <w:szCs w:val="24"/>
        </w:rPr>
        <w:t xml:space="preserve"> of keeping farm records</w:t>
      </w:r>
      <w:r>
        <w:rPr>
          <w:sz w:val="24"/>
          <w:szCs w:val="24"/>
        </w:rPr>
        <w:t>.</w:t>
      </w:r>
    </w:p>
    <w:p w14:paraId="23125B92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124FBF17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1862A109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 EIGHT</w:t>
      </w:r>
    </w:p>
    <w:p w14:paraId="1AC89B48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TOPIC: </w:t>
      </w:r>
      <w:r w:rsidRPr="00831A24">
        <w:rPr>
          <w:rFonts w:ascii="Calibri" w:hAnsi="Calibri"/>
          <w:b/>
        </w:rPr>
        <w:t>BOOK KEEPING</w:t>
      </w:r>
    </w:p>
    <w:p w14:paraId="1CF9D7CC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CONTENT</w:t>
      </w:r>
    </w:p>
    <w:p w14:paraId="37D88141" w14:textId="77777777" w:rsidR="007E64EB" w:rsidRPr="008766C6" w:rsidRDefault="007E64EB" w:rsidP="007E64EB">
      <w:pPr>
        <w:numPr>
          <w:ilvl w:val="0"/>
          <w:numId w:val="3"/>
        </w:numPr>
        <w:jc w:val="both"/>
        <w:rPr>
          <w:rFonts w:ascii="Calibri" w:hAnsi="Calibri"/>
        </w:rPr>
      </w:pPr>
      <w:r w:rsidRPr="008766C6">
        <w:rPr>
          <w:rFonts w:ascii="Calibri" w:hAnsi="Calibri"/>
        </w:rPr>
        <w:t>Meaning of Book Keeping</w:t>
      </w:r>
    </w:p>
    <w:p w14:paraId="07E373C8" w14:textId="77777777" w:rsidR="007E64EB" w:rsidRPr="008766C6" w:rsidRDefault="007E64EB" w:rsidP="007E64EB">
      <w:pPr>
        <w:numPr>
          <w:ilvl w:val="0"/>
          <w:numId w:val="3"/>
        </w:numPr>
        <w:jc w:val="both"/>
        <w:rPr>
          <w:rFonts w:ascii="Calibri" w:hAnsi="Calibri"/>
        </w:rPr>
      </w:pPr>
      <w:r w:rsidRPr="008766C6">
        <w:rPr>
          <w:rFonts w:ascii="Calibri" w:hAnsi="Calibri"/>
        </w:rPr>
        <w:t>Source Document</w:t>
      </w:r>
    </w:p>
    <w:p w14:paraId="3BDD78FA" w14:textId="77777777" w:rsidR="007E64EB" w:rsidRPr="008766C6" w:rsidRDefault="007E64EB" w:rsidP="007E64EB">
      <w:pPr>
        <w:numPr>
          <w:ilvl w:val="0"/>
          <w:numId w:val="3"/>
        </w:numPr>
        <w:jc w:val="both"/>
        <w:rPr>
          <w:rFonts w:ascii="Calibri" w:hAnsi="Calibri"/>
        </w:rPr>
      </w:pPr>
      <w:r w:rsidRPr="008766C6">
        <w:rPr>
          <w:rFonts w:ascii="Calibri" w:hAnsi="Calibri"/>
        </w:rPr>
        <w:t>Journals</w:t>
      </w:r>
    </w:p>
    <w:p w14:paraId="3A76E6F0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</w:p>
    <w:p w14:paraId="7E86500A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BOOK KEEPING</w:t>
      </w:r>
    </w:p>
    <w:p w14:paraId="01B97B16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This is the act of recording business transaction in a systematic manner so that the books will show at any time the exact state of their </w:t>
      </w:r>
      <w:proofErr w:type="gramStart"/>
      <w:r w:rsidRPr="00831A24">
        <w:rPr>
          <w:rFonts w:ascii="Calibri" w:hAnsi="Calibri"/>
        </w:rPr>
        <w:t>owners</w:t>
      </w:r>
      <w:proofErr w:type="gramEnd"/>
      <w:r w:rsidRPr="00831A24">
        <w:rPr>
          <w:rFonts w:ascii="Calibri" w:hAnsi="Calibri"/>
        </w:rPr>
        <w:t xml:space="preserve"> affairs.</w:t>
      </w:r>
    </w:p>
    <w:p w14:paraId="43B39A63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5C36A5ED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SOURCE DOCUMENT</w:t>
      </w:r>
    </w:p>
    <w:p w14:paraId="37885D66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They are those documents that form the source of book keeping records. They are documents of initial transactions from which book keeping records are made or kept.</w:t>
      </w:r>
    </w:p>
    <w:p w14:paraId="0573E5E7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4A478C36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EVALUATION</w:t>
      </w:r>
    </w:p>
    <w:p w14:paraId="35DABD6C" w14:textId="77777777" w:rsidR="007E64EB" w:rsidRPr="00831A24" w:rsidRDefault="007E64EB" w:rsidP="007E64EB">
      <w:pPr>
        <w:numPr>
          <w:ilvl w:val="0"/>
          <w:numId w:val="56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What is Book Keeping?</w:t>
      </w:r>
    </w:p>
    <w:p w14:paraId="23A1AEDB" w14:textId="77777777" w:rsidR="007E64EB" w:rsidRPr="00831A24" w:rsidRDefault="007E64EB" w:rsidP="007E64EB">
      <w:pPr>
        <w:numPr>
          <w:ilvl w:val="0"/>
          <w:numId w:val="56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What </w:t>
      </w:r>
      <w:proofErr w:type="gramStart"/>
      <w:r w:rsidRPr="00831A24">
        <w:rPr>
          <w:rFonts w:ascii="Calibri" w:hAnsi="Calibri"/>
        </w:rPr>
        <w:t>are</w:t>
      </w:r>
      <w:proofErr w:type="gramEnd"/>
      <w:r w:rsidRPr="00831A24">
        <w:rPr>
          <w:rFonts w:ascii="Calibri" w:hAnsi="Calibri"/>
        </w:rPr>
        <w:t xml:space="preserve"> source document?</w:t>
      </w:r>
    </w:p>
    <w:p w14:paraId="0CBDBA23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659A9B7E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TYPES OF SOURCE DOCUMENTS</w:t>
      </w:r>
    </w:p>
    <w:p w14:paraId="774C1540" w14:textId="77777777" w:rsidR="007E64EB" w:rsidRPr="00831A24" w:rsidRDefault="007E64EB" w:rsidP="007E64EB">
      <w:pPr>
        <w:numPr>
          <w:ilvl w:val="0"/>
          <w:numId w:val="57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Sales Invoice: </w:t>
      </w:r>
      <w:r w:rsidRPr="00831A24">
        <w:rPr>
          <w:rFonts w:ascii="Calibri" w:hAnsi="Calibri"/>
        </w:rPr>
        <w:tab/>
        <w:t>These are out going invoice</w:t>
      </w:r>
      <w:r>
        <w:rPr>
          <w:rFonts w:ascii="Calibri" w:hAnsi="Calibri"/>
        </w:rPr>
        <w:t>.</w:t>
      </w:r>
    </w:p>
    <w:p w14:paraId="3CD82858" w14:textId="77777777" w:rsidR="007E64EB" w:rsidRPr="00831A24" w:rsidRDefault="007E64EB" w:rsidP="007E64EB">
      <w:pPr>
        <w:numPr>
          <w:ilvl w:val="0"/>
          <w:numId w:val="57"/>
        </w:numPr>
        <w:jc w:val="both"/>
        <w:rPr>
          <w:rFonts w:ascii="Calibri" w:hAnsi="Calibri"/>
        </w:rPr>
      </w:pPr>
      <w:r>
        <w:rPr>
          <w:rFonts w:ascii="Calibri" w:hAnsi="Calibri"/>
        </w:rPr>
        <w:t>Purchase Invoice: The</w:t>
      </w:r>
      <w:r w:rsidRPr="00831A24">
        <w:rPr>
          <w:rFonts w:ascii="Calibri" w:hAnsi="Calibri"/>
        </w:rPr>
        <w:t>s</w:t>
      </w:r>
      <w:r>
        <w:rPr>
          <w:rFonts w:ascii="Calibri" w:hAnsi="Calibri"/>
        </w:rPr>
        <w:t>e</w:t>
      </w:r>
      <w:r w:rsidRPr="00831A24">
        <w:rPr>
          <w:rFonts w:ascii="Calibri" w:hAnsi="Calibri"/>
        </w:rPr>
        <w:t xml:space="preserve"> are incoming invoice issued by the creditors or suppliers</w:t>
      </w:r>
      <w:r>
        <w:rPr>
          <w:rFonts w:ascii="Calibri" w:hAnsi="Calibri"/>
        </w:rPr>
        <w:t>.</w:t>
      </w:r>
    </w:p>
    <w:p w14:paraId="4B90879E" w14:textId="77777777" w:rsidR="007E64EB" w:rsidRPr="00831A24" w:rsidRDefault="007E64EB" w:rsidP="007E64EB">
      <w:pPr>
        <w:numPr>
          <w:ilvl w:val="0"/>
          <w:numId w:val="57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Receipt: T</w:t>
      </w:r>
      <w:r>
        <w:rPr>
          <w:rFonts w:ascii="Calibri" w:hAnsi="Calibri"/>
        </w:rPr>
        <w:t>his is evidence of cash payment.</w:t>
      </w:r>
    </w:p>
    <w:p w14:paraId="02AF9577" w14:textId="77777777" w:rsidR="007E64EB" w:rsidRPr="00831A24" w:rsidRDefault="007E64EB" w:rsidP="007E64EB">
      <w:pPr>
        <w:numPr>
          <w:ilvl w:val="0"/>
          <w:numId w:val="57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Voucher: This is the evidence of payment or receipt with a brief det</w:t>
      </w:r>
      <w:r>
        <w:rPr>
          <w:rFonts w:ascii="Calibri" w:hAnsi="Calibri"/>
        </w:rPr>
        <w:t>ail</w:t>
      </w:r>
      <w:r w:rsidRPr="00831A24">
        <w:rPr>
          <w:rFonts w:ascii="Calibri" w:hAnsi="Calibri"/>
        </w:rPr>
        <w:t xml:space="preserve"> in respect of the transaction</w:t>
      </w:r>
      <w:r>
        <w:rPr>
          <w:rFonts w:ascii="Calibri" w:hAnsi="Calibri"/>
        </w:rPr>
        <w:t>.</w:t>
      </w:r>
    </w:p>
    <w:p w14:paraId="25059A46" w14:textId="77777777" w:rsidR="007E64EB" w:rsidRPr="00831A24" w:rsidRDefault="007E64EB" w:rsidP="007E64EB">
      <w:pPr>
        <w:numPr>
          <w:ilvl w:val="0"/>
          <w:numId w:val="57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Credit note: This is sent to inform the receiver that this account is credited as a result of an overcharge</w:t>
      </w:r>
      <w:r>
        <w:rPr>
          <w:rFonts w:ascii="Calibri" w:hAnsi="Calibri"/>
        </w:rPr>
        <w:t>.</w:t>
      </w:r>
    </w:p>
    <w:p w14:paraId="62FC3111" w14:textId="77777777" w:rsidR="007E64EB" w:rsidRPr="00831A24" w:rsidRDefault="007E64EB" w:rsidP="007E64EB">
      <w:pPr>
        <w:numPr>
          <w:ilvl w:val="0"/>
          <w:numId w:val="57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Debit note: It shows that the receiver</w:t>
      </w:r>
      <w:r>
        <w:rPr>
          <w:rFonts w:ascii="Calibri" w:hAnsi="Calibri"/>
        </w:rPr>
        <w:t>’</w:t>
      </w:r>
      <w:r w:rsidRPr="00831A24">
        <w:rPr>
          <w:rFonts w:ascii="Calibri" w:hAnsi="Calibri"/>
        </w:rPr>
        <w:t xml:space="preserve">s account is debited as a result of undercharge </w:t>
      </w:r>
      <w:proofErr w:type="spellStart"/>
      <w:r w:rsidRPr="00831A24">
        <w:rPr>
          <w:rFonts w:ascii="Calibri" w:hAnsi="Calibri"/>
        </w:rPr>
        <w:t>e.t.c</w:t>
      </w:r>
      <w:proofErr w:type="spellEnd"/>
      <w:r>
        <w:rPr>
          <w:rFonts w:ascii="Calibri" w:hAnsi="Calibri"/>
        </w:rPr>
        <w:t>.</w:t>
      </w:r>
    </w:p>
    <w:p w14:paraId="7FF34E83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3417E2AA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135F5CF7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JOURNALS</w:t>
      </w:r>
    </w:p>
    <w:p w14:paraId="4C7E34F7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These are the books of original entry, that is, where </w:t>
      </w:r>
      <w:proofErr w:type="spellStart"/>
      <w:r w:rsidRPr="00831A24">
        <w:rPr>
          <w:rFonts w:ascii="Calibri" w:hAnsi="Calibri"/>
        </w:rPr>
        <w:t>transactionare</w:t>
      </w:r>
      <w:proofErr w:type="spellEnd"/>
      <w:r w:rsidRPr="00831A24">
        <w:rPr>
          <w:rFonts w:ascii="Calibri" w:hAnsi="Calibri"/>
        </w:rPr>
        <w:t xml:space="preserve"> first recorded before they are transferred to the ledger. They are also called the subsidiary books or books of prime entry. They can be listed as follows, </w:t>
      </w:r>
    </w:p>
    <w:p w14:paraId="20C2BB47" w14:textId="77777777" w:rsidR="007E64EB" w:rsidRPr="00831A24" w:rsidRDefault="007E64EB" w:rsidP="007E64EB">
      <w:pPr>
        <w:numPr>
          <w:ilvl w:val="0"/>
          <w:numId w:val="58"/>
        </w:numPr>
        <w:jc w:val="both"/>
        <w:rPr>
          <w:rFonts w:ascii="Calibri" w:hAnsi="Calibri"/>
        </w:rPr>
      </w:pPr>
      <w:proofErr w:type="gramStart"/>
      <w:r w:rsidRPr="00831A24">
        <w:rPr>
          <w:rFonts w:ascii="Calibri" w:hAnsi="Calibri"/>
        </w:rPr>
        <w:t>Cash  book</w:t>
      </w:r>
      <w:proofErr w:type="gramEnd"/>
      <w:r w:rsidRPr="00831A24">
        <w:rPr>
          <w:rFonts w:ascii="Calibri" w:hAnsi="Calibri"/>
        </w:rPr>
        <w:t>/Cash account</w:t>
      </w:r>
    </w:p>
    <w:p w14:paraId="69975A92" w14:textId="77777777" w:rsidR="007E64EB" w:rsidRPr="00831A24" w:rsidRDefault="007E64EB" w:rsidP="007E64EB">
      <w:pPr>
        <w:numPr>
          <w:ilvl w:val="0"/>
          <w:numId w:val="58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Sales book / Sales day book/Sales Journal </w:t>
      </w:r>
    </w:p>
    <w:p w14:paraId="6E7A93B0" w14:textId="77777777" w:rsidR="007E64EB" w:rsidRPr="00831A24" w:rsidRDefault="007E64EB" w:rsidP="007E64EB">
      <w:pPr>
        <w:numPr>
          <w:ilvl w:val="0"/>
          <w:numId w:val="58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Purchases book/purchases day book/Purchase journal </w:t>
      </w:r>
    </w:p>
    <w:p w14:paraId="6F80C26B" w14:textId="77777777" w:rsidR="007E64EB" w:rsidRPr="00831A24" w:rsidRDefault="007E64EB" w:rsidP="007E64EB">
      <w:pPr>
        <w:numPr>
          <w:ilvl w:val="0"/>
          <w:numId w:val="58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Return inward book / Sales return book / Sales return journal </w:t>
      </w:r>
    </w:p>
    <w:p w14:paraId="39AF69E6" w14:textId="77777777" w:rsidR="007E64EB" w:rsidRPr="00831A24" w:rsidRDefault="007E64EB" w:rsidP="007E64EB">
      <w:pPr>
        <w:numPr>
          <w:ilvl w:val="0"/>
          <w:numId w:val="58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Purchases returns book/return outward book/Return outward journal </w:t>
      </w:r>
    </w:p>
    <w:p w14:paraId="197E6D1B" w14:textId="77777777" w:rsidR="007E64EB" w:rsidRPr="00831A24" w:rsidRDefault="007E64EB" w:rsidP="007E64EB">
      <w:pPr>
        <w:numPr>
          <w:ilvl w:val="0"/>
          <w:numId w:val="58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General journal /Principal journal / Journal proper</w:t>
      </w:r>
    </w:p>
    <w:p w14:paraId="222C6267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1BC7C8BC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 xml:space="preserve">GENERAL EVALUATION </w:t>
      </w:r>
    </w:p>
    <w:p w14:paraId="5A6C9A6E" w14:textId="77777777" w:rsidR="007E64EB" w:rsidRPr="00831A24" w:rsidRDefault="007E64EB" w:rsidP="007E64EB">
      <w:pPr>
        <w:numPr>
          <w:ilvl w:val="0"/>
          <w:numId w:val="59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What is Book Keeping?</w:t>
      </w:r>
    </w:p>
    <w:p w14:paraId="136D4867" w14:textId="77777777" w:rsidR="007E64EB" w:rsidRPr="00831A24" w:rsidRDefault="007E64EB" w:rsidP="007E64EB">
      <w:pPr>
        <w:numPr>
          <w:ilvl w:val="0"/>
          <w:numId w:val="59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What are source documents?</w:t>
      </w:r>
    </w:p>
    <w:p w14:paraId="627F541C" w14:textId="77777777" w:rsidR="007E64EB" w:rsidRPr="00831A24" w:rsidRDefault="007E64EB" w:rsidP="007E64EB">
      <w:pPr>
        <w:numPr>
          <w:ilvl w:val="0"/>
          <w:numId w:val="59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List five examples of source document.</w:t>
      </w:r>
    </w:p>
    <w:p w14:paraId="49CA94F5" w14:textId="77777777" w:rsidR="007E64EB" w:rsidRPr="00831A24" w:rsidRDefault="007E64EB" w:rsidP="007E64EB">
      <w:pPr>
        <w:numPr>
          <w:ilvl w:val="0"/>
          <w:numId w:val="59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What is advertisement?</w:t>
      </w:r>
    </w:p>
    <w:p w14:paraId="7BC14C39" w14:textId="77777777" w:rsidR="007E64EB" w:rsidRPr="00831A24" w:rsidRDefault="007E64EB" w:rsidP="007E64EB">
      <w:pPr>
        <w:numPr>
          <w:ilvl w:val="0"/>
          <w:numId w:val="59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What is packaging and list any two examples?</w:t>
      </w:r>
    </w:p>
    <w:p w14:paraId="41962303" w14:textId="77777777" w:rsidR="007E64EB" w:rsidRPr="00831A24" w:rsidRDefault="007E64EB" w:rsidP="007E64EB">
      <w:pPr>
        <w:ind w:left="720"/>
        <w:jc w:val="both"/>
        <w:rPr>
          <w:rFonts w:ascii="Calibri" w:hAnsi="Calibri"/>
        </w:rPr>
      </w:pPr>
    </w:p>
    <w:p w14:paraId="2D532580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69D262EF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WEEKEND ASIGNMENT</w:t>
      </w:r>
    </w:p>
    <w:p w14:paraId="472A56F2" w14:textId="77777777" w:rsidR="007E64EB" w:rsidRPr="00831A24" w:rsidRDefault="007E64EB" w:rsidP="007E64EB">
      <w:pPr>
        <w:pStyle w:val="ListParagraph"/>
        <w:numPr>
          <w:ilvl w:val="0"/>
          <w:numId w:val="6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Text messages can be used to advertise on ____. (a) radio (b) television (c) mobile phones (d) bill boards</w:t>
      </w:r>
    </w:p>
    <w:p w14:paraId="3E565FE0" w14:textId="77777777" w:rsidR="007E64EB" w:rsidRPr="00831A24" w:rsidRDefault="007E64EB" w:rsidP="007E64EB">
      <w:pPr>
        <w:pStyle w:val="ListParagraph"/>
        <w:numPr>
          <w:ilvl w:val="0"/>
          <w:numId w:val="6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Facebook is a/an ____ (a) handset</w:t>
      </w:r>
      <w:r w:rsidRPr="00831A24">
        <w:rPr>
          <w:sz w:val="24"/>
          <w:szCs w:val="24"/>
        </w:rPr>
        <w:tab/>
        <w:t>(b) newspaper</w:t>
      </w:r>
      <w:r w:rsidRPr="00831A24">
        <w:rPr>
          <w:sz w:val="24"/>
          <w:szCs w:val="24"/>
        </w:rPr>
        <w:tab/>
        <w:t>(c) handbill</w:t>
      </w:r>
      <w:r w:rsidRPr="00831A24">
        <w:rPr>
          <w:sz w:val="24"/>
          <w:szCs w:val="24"/>
        </w:rPr>
        <w:tab/>
        <w:t>(d) social media</w:t>
      </w:r>
    </w:p>
    <w:p w14:paraId="12A8E5AD" w14:textId="77777777" w:rsidR="007E64EB" w:rsidRPr="00831A24" w:rsidRDefault="007E64EB" w:rsidP="007E64EB">
      <w:pPr>
        <w:pStyle w:val="ListParagraph"/>
        <w:numPr>
          <w:ilvl w:val="0"/>
          <w:numId w:val="6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Advertisement is done to create _____ about a new Agricultural produce. (a) income (b) awareness</w:t>
      </w:r>
      <w:r w:rsidRPr="00831A24">
        <w:rPr>
          <w:sz w:val="24"/>
          <w:szCs w:val="24"/>
        </w:rPr>
        <w:tab/>
        <w:t>(c) service</w:t>
      </w:r>
      <w:r w:rsidRPr="00831A24">
        <w:rPr>
          <w:sz w:val="24"/>
          <w:szCs w:val="24"/>
        </w:rPr>
        <w:tab/>
        <w:t>(d) education</w:t>
      </w:r>
    </w:p>
    <w:p w14:paraId="747FD465" w14:textId="77777777" w:rsidR="007E64EB" w:rsidRPr="00831A24" w:rsidRDefault="007E64EB" w:rsidP="007E64EB">
      <w:pPr>
        <w:pStyle w:val="ListParagraph"/>
        <w:numPr>
          <w:ilvl w:val="0"/>
          <w:numId w:val="6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lastRenderedPageBreak/>
        <w:t>Day to day events on a farm are written in ____ (a) Sales record (b) Farm dairy (c) Production record (d) Input record</w:t>
      </w:r>
    </w:p>
    <w:p w14:paraId="67040985" w14:textId="77777777" w:rsidR="007E64EB" w:rsidRPr="00831A24" w:rsidRDefault="007E64EB" w:rsidP="007E64EB">
      <w:pPr>
        <w:pStyle w:val="ListParagraph"/>
        <w:numPr>
          <w:ilvl w:val="0"/>
          <w:numId w:val="6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Materials used on the farm are record</w:t>
      </w:r>
      <w:r>
        <w:rPr>
          <w:sz w:val="24"/>
          <w:szCs w:val="24"/>
        </w:rPr>
        <w:t>ed</w:t>
      </w:r>
      <w:r w:rsidRPr="00831A24">
        <w:rPr>
          <w:sz w:val="24"/>
          <w:szCs w:val="24"/>
        </w:rPr>
        <w:t xml:space="preserve"> in the ____ (a) Output record (b) Input record (c) Sale record (d) Production </w:t>
      </w:r>
    </w:p>
    <w:p w14:paraId="20EE23A3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6AD9E267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766C6">
        <w:rPr>
          <w:rFonts w:ascii="Calibri" w:hAnsi="Calibri"/>
          <w:b/>
        </w:rPr>
        <w:t>THEORY</w:t>
      </w:r>
    </w:p>
    <w:p w14:paraId="43CF807B" w14:textId="77777777" w:rsidR="007E64EB" w:rsidRPr="00831A24" w:rsidRDefault="007E64EB" w:rsidP="007E64EB">
      <w:pPr>
        <w:numPr>
          <w:ilvl w:val="0"/>
          <w:numId w:val="60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What is book keeping?</w:t>
      </w:r>
    </w:p>
    <w:p w14:paraId="0A80BA4A" w14:textId="77777777" w:rsidR="007E64EB" w:rsidRPr="00831A24" w:rsidRDefault="007E64EB" w:rsidP="007E64EB">
      <w:pPr>
        <w:numPr>
          <w:ilvl w:val="0"/>
          <w:numId w:val="60"/>
        </w:numPr>
        <w:jc w:val="both"/>
        <w:rPr>
          <w:rFonts w:ascii="Calibri" w:hAnsi="Calibri"/>
        </w:rPr>
      </w:pPr>
      <w:r w:rsidRPr="00831A24">
        <w:rPr>
          <w:rFonts w:ascii="Calibri" w:hAnsi="Calibri"/>
        </w:rPr>
        <w:t>List five source documents and state their uses.</w:t>
      </w:r>
    </w:p>
    <w:p w14:paraId="077766ED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0AB454DD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43284FB1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 NINE</w:t>
      </w:r>
    </w:p>
    <w:p w14:paraId="7C8615FC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TOPIC: FARM ACCOUNT</w:t>
      </w:r>
    </w:p>
    <w:p w14:paraId="3F0658D6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CONTENT</w:t>
      </w:r>
    </w:p>
    <w:p w14:paraId="718ADFFB" w14:textId="77777777" w:rsidR="007E64EB" w:rsidRPr="008766C6" w:rsidRDefault="007E64EB" w:rsidP="007E64EB">
      <w:pPr>
        <w:pStyle w:val="ListParagraph"/>
        <w:numPr>
          <w:ilvl w:val="0"/>
          <w:numId w:val="65"/>
        </w:numPr>
        <w:jc w:val="both"/>
      </w:pPr>
      <w:r w:rsidRPr="008766C6">
        <w:t>Meaning of Farm Accounts</w:t>
      </w:r>
    </w:p>
    <w:p w14:paraId="77BFA301" w14:textId="77777777" w:rsidR="007E64EB" w:rsidRPr="008766C6" w:rsidRDefault="007E64EB" w:rsidP="007E64EB">
      <w:pPr>
        <w:pStyle w:val="ListParagraph"/>
        <w:numPr>
          <w:ilvl w:val="0"/>
          <w:numId w:val="65"/>
        </w:numPr>
        <w:jc w:val="both"/>
      </w:pPr>
      <w:r w:rsidRPr="008766C6">
        <w:t>Importance of Farm Account</w:t>
      </w:r>
    </w:p>
    <w:p w14:paraId="0DDD6343" w14:textId="77777777" w:rsidR="007E64EB" w:rsidRPr="008766C6" w:rsidRDefault="007E64EB" w:rsidP="007E64EB">
      <w:pPr>
        <w:pStyle w:val="ListParagraph"/>
        <w:numPr>
          <w:ilvl w:val="0"/>
          <w:numId w:val="65"/>
        </w:numPr>
        <w:jc w:val="both"/>
      </w:pPr>
      <w:r w:rsidRPr="008766C6">
        <w:t>Types of Farm Accounts</w:t>
      </w:r>
    </w:p>
    <w:p w14:paraId="0135CB99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MEANING OF FARM ACCOUNTS</w:t>
      </w:r>
    </w:p>
    <w:p w14:paraId="07D06049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 xml:space="preserve">Farm Accounts are statement of money paid out or received for goods and services in a farming business. </w:t>
      </w:r>
    </w:p>
    <w:p w14:paraId="600A90BC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105F54D4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3446009D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IMPORTANCE OF FARM ACCOUNTS</w:t>
      </w:r>
    </w:p>
    <w:p w14:paraId="7C925854" w14:textId="77777777" w:rsidR="007E64EB" w:rsidRPr="00831A24" w:rsidRDefault="007E64EB" w:rsidP="007E64EB">
      <w:pPr>
        <w:pStyle w:val="ListParagraph"/>
        <w:numPr>
          <w:ilvl w:val="0"/>
          <w:numId w:val="4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to monitor the changes in prices of items bought or sold on the farm</w:t>
      </w:r>
      <w:r>
        <w:rPr>
          <w:sz w:val="24"/>
          <w:szCs w:val="24"/>
        </w:rPr>
        <w:t>.</w:t>
      </w:r>
    </w:p>
    <w:p w14:paraId="155391CB" w14:textId="77777777" w:rsidR="007E64EB" w:rsidRPr="00831A24" w:rsidRDefault="007E64EB" w:rsidP="007E64EB">
      <w:pPr>
        <w:pStyle w:val="ListParagraph"/>
        <w:numPr>
          <w:ilvl w:val="0"/>
          <w:numId w:val="4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shows the</w:t>
      </w:r>
      <w:r>
        <w:rPr>
          <w:sz w:val="24"/>
          <w:szCs w:val="24"/>
        </w:rPr>
        <w:t xml:space="preserve"> financial position of the farm.</w:t>
      </w:r>
    </w:p>
    <w:p w14:paraId="420CD537" w14:textId="77777777" w:rsidR="007E64EB" w:rsidRPr="00831A24" w:rsidRDefault="007E64EB" w:rsidP="007E64EB">
      <w:pPr>
        <w:pStyle w:val="ListParagraph"/>
        <w:numPr>
          <w:ilvl w:val="0"/>
          <w:numId w:val="4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shows whether profit or loss is made</w:t>
      </w:r>
      <w:r>
        <w:rPr>
          <w:sz w:val="24"/>
          <w:szCs w:val="24"/>
        </w:rPr>
        <w:t>.</w:t>
      </w:r>
    </w:p>
    <w:p w14:paraId="015C68DD" w14:textId="77777777" w:rsidR="007E64EB" w:rsidRPr="00831A24" w:rsidRDefault="007E64EB" w:rsidP="007E64EB">
      <w:pPr>
        <w:pStyle w:val="ListParagraph"/>
        <w:numPr>
          <w:ilvl w:val="0"/>
          <w:numId w:val="4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is useful in taking management decision</w:t>
      </w:r>
      <w:r>
        <w:rPr>
          <w:sz w:val="24"/>
          <w:szCs w:val="24"/>
        </w:rPr>
        <w:t>.</w:t>
      </w:r>
    </w:p>
    <w:p w14:paraId="512F9D82" w14:textId="77777777" w:rsidR="007E64EB" w:rsidRPr="00831A24" w:rsidRDefault="007E64EB" w:rsidP="007E64EB">
      <w:pPr>
        <w:pStyle w:val="ListParagraph"/>
        <w:numPr>
          <w:ilvl w:val="0"/>
          <w:numId w:val="4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is useful in procurement of loans</w:t>
      </w:r>
      <w:r>
        <w:rPr>
          <w:sz w:val="24"/>
          <w:szCs w:val="24"/>
        </w:rPr>
        <w:t>.</w:t>
      </w:r>
    </w:p>
    <w:p w14:paraId="2ABA590C" w14:textId="77777777" w:rsidR="007E64EB" w:rsidRPr="00831A24" w:rsidRDefault="007E64EB" w:rsidP="007E64EB">
      <w:pPr>
        <w:pStyle w:val="ListParagraph"/>
        <w:numPr>
          <w:ilvl w:val="0"/>
          <w:numId w:val="4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to determine animal tax</w:t>
      </w:r>
      <w:r>
        <w:rPr>
          <w:sz w:val="24"/>
          <w:szCs w:val="24"/>
        </w:rPr>
        <w:t>.</w:t>
      </w:r>
    </w:p>
    <w:p w14:paraId="49F6F7FA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22940AC3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EVALUATION</w:t>
      </w:r>
    </w:p>
    <w:p w14:paraId="246DA59F" w14:textId="77777777" w:rsidR="007E64EB" w:rsidRPr="00831A24" w:rsidRDefault="007E64EB" w:rsidP="007E64EB">
      <w:pPr>
        <w:pStyle w:val="ListParagraph"/>
        <w:numPr>
          <w:ilvl w:val="0"/>
          <w:numId w:val="4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Farm Account</w:t>
      </w:r>
      <w:r>
        <w:rPr>
          <w:sz w:val="24"/>
          <w:szCs w:val="24"/>
        </w:rPr>
        <w:t>?</w:t>
      </w:r>
    </w:p>
    <w:p w14:paraId="1D7782E1" w14:textId="77777777" w:rsidR="007E64EB" w:rsidRPr="00831A24" w:rsidRDefault="007E64EB" w:rsidP="007E64EB">
      <w:pPr>
        <w:pStyle w:val="ListParagraph"/>
        <w:numPr>
          <w:ilvl w:val="0"/>
          <w:numId w:val="4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five importance of Farm Account</w:t>
      </w:r>
      <w:r>
        <w:rPr>
          <w:sz w:val="24"/>
          <w:szCs w:val="24"/>
        </w:rPr>
        <w:t>.</w:t>
      </w:r>
    </w:p>
    <w:p w14:paraId="0CE4BB79" w14:textId="77777777" w:rsidR="007E64EB" w:rsidRPr="00831A24" w:rsidRDefault="007E64EB" w:rsidP="007E64EB">
      <w:pPr>
        <w:ind w:left="360"/>
        <w:jc w:val="both"/>
        <w:rPr>
          <w:rFonts w:ascii="Calibri" w:hAnsi="Calibri"/>
        </w:rPr>
      </w:pPr>
    </w:p>
    <w:p w14:paraId="3DF8BA3E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TYPES OF FARM ACCOUNTS</w:t>
      </w:r>
    </w:p>
    <w:p w14:paraId="0A0DB997" w14:textId="77777777" w:rsidR="007E64EB" w:rsidRPr="00831A24" w:rsidRDefault="007E64EB" w:rsidP="007E64EB">
      <w:pPr>
        <w:pStyle w:val="ListParagraph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Sales Account: It show</w:t>
      </w:r>
      <w:r>
        <w:rPr>
          <w:sz w:val="24"/>
          <w:szCs w:val="24"/>
        </w:rPr>
        <w:t>s</w:t>
      </w:r>
      <w:r w:rsidRPr="00831A24">
        <w:rPr>
          <w:sz w:val="24"/>
          <w:szCs w:val="24"/>
        </w:rPr>
        <w:t xml:space="preserve"> the details of farm products sold, this include</w:t>
      </w:r>
      <w:r>
        <w:rPr>
          <w:sz w:val="24"/>
          <w:szCs w:val="24"/>
        </w:rPr>
        <w:t>s</w:t>
      </w:r>
      <w:r w:rsidRPr="00831A24">
        <w:rPr>
          <w:sz w:val="24"/>
          <w:szCs w:val="24"/>
        </w:rPr>
        <w:t>; the types of product sold; the quantity, date sold, to whom and at what price.</w:t>
      </w:r>
    </w:p>
    <w:p w14:paraId="4B9579E5" w14:textId="77777777" w:rsidR="007E64EB" w:rsidRPr="00831A24" w:rsidRDefault="007E64EB" w:rsidP="007E64EB">
      <w:pPr>
        <w:pStyle w:val="ListParagraph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Purchase Account: It shows the details of items purchased for use on the farm. This includes the name of input, date purchased, number of </w:t>
      </w:r>
      <w:proofErr w:type="gramStart"/>
      <w:r w:rsidRPr="00831A24">
        <w:rPr>
          <w:sz w:val="24"/>
          <w:szCs w:val="24"/>
        </w:rPr>
        <w:t>input</w:t>
      </w:r>
      <w:proofErr w:type="gramEnd"/>
      <w:r w:rsidRPr="00831A24">
        <w:rPr>
          <w:sz w:val="24"/>
          <w:szCs w:val="24"/>
        </w:rPr>
        <w:t>, quantity and the cost.</w:t>
      </w:r>
    </w:p>
    <w:p w14:paraId="40722E31" w14:textId="77777777" w:rsidR="007E64EB" w:rsidRPr="00831A24" w:rsidRDefault="007E64EB" w:rsidP="007E64EB">
      <w:pPr>
        <w:pStyle w:val="ListParagraph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Farm Valuation: It contain</w:t>
      </w:r>
      <w:r>
        <w:rPr>
          <w:sz w:val="24"/>
          <w:szCs w:val="24"/>
        </w:rPr>
        <w:t>s</w:t>
      </w:r>
      <w:r w:rsidRPr="00831A24">
        <w:rPr>
          <w:sz w:val="24"/>
          <w:szCs w:val="24"/>
        </w:rPr>
        <w:t xml:space="preserve"> information that helps to determine the value of the farm. </w:t>
      </w:r>
    </w:p>
    <w:p w14:paraId="7762EC22" w14:textId="77777777" w:rsidR="007E64EB" w:rsidRPr="00831A24" w:rsidRDefault="007E64EB" w:rsidP="007E64EB">
      <w:pPr>
        <w:pStyle w:val="ListParagraph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Balance Sheet: It shows the capital or financial position of the farm at the end of the accounting period, usually a year. It is also called the Net worth.</w:t>
      </w:r>
    </w:p>
    <w:p w14:paraId="2909C87E" w14:textId="77777777" w:rsidR="007E64EB" w:rsidRPr="00831A24" w:rsidRDefault="007E64EB" w:rsidP="007E64EB">
      <w:pPr>
        <w:pStyle w:val="ListParagraph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Farm Income statement: It comprises all the farm receipts</w:t>
      </w:r>
      <w:r>
        <w:rPr>
          <w:sz w:val="24"/>
          <w:szCs w:val="24"/>
        </w:rPr>
        <w:t xml:space="preserve"> (sales) and expenses earned</w:t>
      </w:r>
      <w:r w:rsidRPr="00831A24">
        <w:rPr>
          <w:sz w:val="24"/>
          <w:szCs w:val="24"/>
        </w:rPr>
        <w:t xml:space="preserve"> on the farm over a specific period of time.</w:t>
      </w:r>
    </w:p>
    <w:p w14:paraId="775D523A" w14:textId="77777777" w:rsidR="007E64EB" w:rsidRPr="00831A24" w:rsidRDefault="007E64EB" w:rsidP="007E64EB">
      <w:pPr>
        <w:pStyle w:val="ListParagraph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Cash Analysis Account: It shows the details of income and expenditure of a farm over a period of time.</w:t>
      </w:r>
    </w:p>
    <w:p w14:paraId="52286DB6" w14:textId="77777777" w:rsidR="007E64EB" w:rsidRPr="00831A24" w:rsidRDefault="007E64EB" w:rsidP="007E64EB">
      <w:pPr>
        <w:pStyle w:val="ListParagraph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Profit and Loss Account: It shall be discussed next week. </w:t>
      </w:r>
    </w:p>
    <w:p w14:paraId="7405B5A8" w14:textId="77777777" w:rsidR="007E64EB" w:rsidRPr="00831A24" w:rsidRDefault="007E64EB" w:rsidP="007E64EB">
      <w:pPr>
        <w:ind w:left="360"/>
        <w:jc w:val="both"/>
        <w:rPr>
          <w:rFonts w:ascii="Calibri" w:hAnsi="Calibri"/>
          <w:b/>
        </w:rPr>
      </w:pPr>
    </w:p>
    <w:p w14:paraId="1A16E65E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lastRenderedPageBreak/>
        <w:t>GENERAL EVALUATION</w:t>
      </w:r>
    </w:p>
    <w:p w14:paraId="7B907332" w14:textId="77777777" w:rsidR="007E64EB" w:rsidRPr="00831A24" w:rsidRDefault="007E64EB" w:rsidP="007E64EB">
      <w:pPr>
        <w:pStyle w:val="ListParagraph"/>
        <w:numPr>
          <w:ilvl w:val="0"/>
          <w:numId w:val="4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farm account?</w:t>
      </w:r>
    </w:p>
    <w:p w14:paraId="6FA03734" w14:textId="77777777" w:rsidR="007E64EB" w:rsidRPr="00831A24" w:rsidRDefault="007E64EB" w:rsidP="007E64EB">
      <w:pPr>
        <w:pStyle w:val="ListParagraph"/>
        <w:numPr>
          <w:ilvl w:val="0"/>
          <w:numId w:val="4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four importance of Farm Account</w:t>
      </w:r>
      <w:r>
        <w:rPr>
          <w:sz w:val="24"/>
          <w:szCs w:val="24"/>
        </w:rPr>
        <w:t>.</w:t>
      </w:r>
    </w:p>
    <w:p w14:paraId="7072B169" w14:textId="77777777" w:rsidR="007E64EB" w:rsidRPr="00831A24" w:rsidRDefault="007E64EB" w:rsidP="007E64EB">
      <w:pPr>
        <w:pStyle w:val="ListParagraph"/>
        <w:numPr>
          <w:ilvl w:val="0"/>
          <w:numId w:val="4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five types of Farm Account</w:t>
      </w:r>
      <w:r>
        <w:rPr>
          <w:sz w:val="24"/>
          <w:szCs w:val="24"/>
        </w:rPr>
        <w:t>.</w:t>
      </w:r>
    </w:p>
    <w:p w14:paraId="7B0CFC28" w14:textId="77777777" w:rsidR="007E64EB" w:rsidRPr="00831A24" w:rsidRDefault="007E64EB" w:rsidP="007E64EB">
      <w:pPr>
        <w:pStyle w:val="ListParagraph"/>
        <w:numPr>
          <w:ilvl w:val="0"/>
          <w:numId w:val="4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State the use</w:t>
      </w:r>
      <w:r>
        <w:rPr>
          <w:sz w:val="24"/>
          <w:szCs w:val="24"/>
        </w:rPr>
        <w:t>s</w:t>
      </w:r>
      <w:r w:rsidRPr="00831A24">
        <w:rPr>
          <w:sz w:val="24"/>
          <w:szCs w:val="24"/>
        </w:rPr>
        <w:t xml:space="preserve"> of farm income statement</w:t>
      </w:r>
      <w:r>
        <w:rPr>
          <w:sz w:val="24"/>
          <w:szCs w:val="24"/>
        </w:rPr>
        <w:t>.</w:t>
      </w:r>
    </w:p>
    <w:p w14:paraId="3C3283D7" w14:textId="77777777" w:rsidR="007E64EB" w:rsidRPr="00831A24" w:rsidRDefault="007E64EB" w:rsidP="007E64EB">
      <w:pPr>
        <w:pStyle w:val="ListParagraph"/>
        <w:numPr>
          <w:ilvl w:val="0"/>
          <w:numId w:val="46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State the use</w:t>
      </w:r>
      <w:r>
        <w:rPr>
          <w:sz w:val="24"/>
          <w:szCs w:val="24"/>
        </w:rPr>
        <w:t>s</w:t>
      </w:r>
      <w:r w:rsidRPr="00831A24">
        <w:rPr>
          <w:sz w:val="24"/>
          <w:szCs w:val="24"/>
        </w:rPr>
        <w:t xml:space="preserve"> of cash analysis account</w:t>
      </w:r>
      <w:r>
        <w:rPr>
          <w:sz w:val="24"/>
          <w:szCs w:val="24"/>
        </w:rPr>
        <w:t>.</w:t>
      </w:r>
    </w:p>
    <w:p w14:paraId="78F8ABF0" w14:textId="77777777" w:rsidR="007E64EB" w:rsidRPr="00831A24" w:rsidRDefault="007E64EB" w:rsidP="007E64EB">
      <w:pPr>
        <w:ind w:left="360"/>
        <w:jc w:val="both"/>
        <w:rPr>
          <w:rFonts w:ascii="Calibri" w:hAnsi="Calibri"/>
          <w:b/>
        </w:rPr>
      </w:pPr>
    </w:p>
    <w:p w14:paraId="126DE042" w14:textId="77777777" w:rsidR="007E64EB" w:rsidRPr="00831A24" w:rsidRDefault="007E64EB" w:rsidP="007E64EB">
      <w:pPr>
        <w:ind w:firstLine="360"/>
        <w:jc w:val="both"/>
        <w:rPr>
          <w:rFonts w:ascii="Calibri" w:hAnsi="Calibri"/>
        </w:rPr>
      </w:pPr>
    </w:p>
    <w:p w14:paraId="1C40F4AF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WEEKEND ASSIGNMENT</w:t>
      </w:r>
    </w:p>
    <w:p w14:paraId="02F7939A" w14:textId="77777777" w:rsidR="007E64EB" w:rsidRDefault="007E64EB" w:rsidP="007E64EB">
      <w:pPr>
        <w:pStyle w:val="ListParagraph"/>
        <w:numPr>
          <w:ilvl w:val="0"/>
          <w:numId w:val="4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Farm accounts helps to monitor ch</w:t>
      </w:r>
      <w:r>
        <w:rPr>
          <w:sz w:val="24"/>
          <w:szCs w:val="24"/>
        </w:rPr>
        <w:t>anges in ___</w:t>
      </w:r>
    </w:p>
    <w:p w14:paraId="6EE62CFF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(a) activities (b) prices (c) work (d) </w:t>
      </w:r>
      <w:r>
        <w:rPr>
          <w:sz w:val="24"/>
          <w:szCs w:val="24"/>
        </w:rPr>
        <w:t>weather</w:t>
      </w:r>
    </w:p>
    <w:p w14:paraId="0F59195E" w14:textId="77777777" w:rsidR="007E64EB" w:rsidRPr="00831A24" w:rsidRDefault="007E64EB" w:rsidP="007E64EB">
      <w:pPr>
        <w:pStyle w:val="ListParagraph"/>
        <w:numPr>
          <w:ilvl w:val="0"/>
          <w:numId w:val="4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Farm account shows the financial _____ of a farm (a) rest (b) work (c) angle (d) position</w:t>
      </w:r>
    </w:p>
    <w:p w14:paraId="682EF6C0" w14:textId="77777777" w:rsidR="007E64EB" w:rsidRPr="00831A24" w:rsidRDefault="007E64EB" w:rsidP="007E64EB">
      <w:pPr>
        <w:pStyle w:val="ListParagraph"/>
        <w:numPr>
          <w:ilvl w:val="0"/>
          <w:numId w:val="4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Items purchased on the farm are recorded in ___ account (a) sale (b) purchase (c) income (d) expenditure</w:t>
      </w:r>
    </w:p>
    <w:p w14:paraId="6CBD0827" w14:textId="77777777" w:rsidR="007E64EB" w:rsidRPr="00831A24" w:rsidRDefault="007E64EB" w:rsidP="007E64EB">
      <w:pPr>
        <w:pStyle w:val="ListParagraph"/>
        <w:numPr>
          <w:ilvl w:val="0"/>
          <w:numId w:val="4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 Day to day events on a farm are written in farm _____ (a) register (b) dairy (c) account (d) inventory </w:t>
      </w:r>
    </w:p>
    <w:p w14:paraId="2AEEA94B" w14:textId="77777777" w:rsidR="007E64EB" w:rsidRPr="00831A24" w:rsidRDefault="007E64EB" w:rsidP="007E64EB">
      <w:pPr>
        <w:pStyle w:val="ListParagraph"/>
        <w:numPr>
          <w:ilvl w:val="0"/>
          <w:numId w:val="47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Farm Inventory are used for taking record of ______ (a) assets (b) liabilities (c) income (d) expenditure</w:t>
      </w:r>
    </w:p>
    <w:p w14:paraId="20E17618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047C3404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766C6">
        <w:rPr>
          <w:rFonts w:ascii="Calibri" w:hAnsi="Calibri"/>
          <w:b/>
        </w:rPr>
        <w:t>THEORY</w:t>
      </w:r>
    </w:p>
    <w:p w14:paraId="2BE420E5" w14:textId="77777777" w:rsidR="007E64EB" w:rsidRPr="00831A24" w:rsidRDefault="007E64EB" w:rsidP="007E64EB">
      <w:pPr>
        <w:pStyle w:val="ListParagraph"/>
        <w:numPr>
          <w:ilvl w:val="0"/>
          <w:numId w:val="4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farm account?</w:t>
      </w:r>
    </w:p>
    <w:p w14:paraId="69CEC7CE" w14:textId="77777777" w:rsidR="007E64EB" w:rsidRPr="00831A24" w:rsidRDefault="007E64EB" w:rsidP="007E64EB">
      <w:pPr>
        <w:pStyle w:val="ListParagraph"/>
        <w:numPr>
          <w:ilvl w:val="0"/>
          <w:numId w:val="48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State the use of the following</w:t>
      </w:r>
      <w:r>
        <w:rPr>
          <w:sz w:val="24"/>
          <w:szCs w:val="24"/>
        </w:rPr>
        <w:t>:</w:t>
      </w:r>
    </w:p>
    <w:p w14:paraId="3CD42924" w14:textId="77777777" w:rsidR="007E64EB" w:rsidRPr="00831A24" w:rsidRDefault="007E64EB" w:rsidP="007E64EB">
      <w:pPr>
        <w:pStyle w:val="ListParagraph"/>
        <w:numPr>
          <w:ilvl w:val="0"/>
          <w:numId w:val="4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Cash analysis account</w:t>
      </w:r>
      <w:r>
        <w:rPr>
          <w:sz w:val="24"/>
          <w:szCs w:val="24"/>
        </w:rPr>
        <w:t>.</w:t>
      </w:r>
    </w:p>
    <w:p w14:paraId="323B14DC" w14:textId="77777777" w:rsidR="007E64EB" w:rsidRPr="00831A24" w:rsidRDefault="007E64EB" w:rsidP="007E64EB">
      <w:pPr>
        <w:pStyle w:val="ListParagraph"/>
        <w:numPr>
          <w:ilvl w:val="0"/>
          <w:numId w:val="49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 Farm income statement</w:t>
      </w:r>
      <w:r>
        <w:rPr>
          <w:sz w:val="24"/>
          <w:szCs w:val="24"/>
        </w:rPr>
        <w:t>.</w:t>
      </w:r>
    </w:p>
    <w:p w14:paraId="1F9BFA0A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3DD41B5D" w14:textId="77777777" w:rsidR="007E64EB" w:rsidRDefault="007E64EB" w:rsidP="007E64EB">
      <w:pPr>
        <w:jc w:val="center"/>
        <w:rPr>
          <w:rFonts w:ascii="Calibri" w:hAnsi="Calibri"/>
          <w:b/>
        </w:rPr>
      </w:pPr>
    </w:p>
    <w:p w14:paraId="0D2A8E70" w14:textId="77777777" w:rsidR="007E64EB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 TEN</w:t>
      </w:r>
    </w:p>
    <w:p w14:paraId="34A71563" w14:textId="77777777" w:rsidR="007E64EB" w:rsidRPr="00831A24" w:rsidRDefault="007E64EB" w:rsidP="007E64EB">
      <w:pPr>
        <w:jc w:val="center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TOPIC: PROFIT AND LOSS ACCOUNT</w:t>
      </w:r>
    </w:p>
    <w:p w14:paraId="08EC415F" w14:textId="77777777" w:rsidR="007E64EB" w:rsidRPr="00831A24" w:rsidRDefault="007E64EB" w:rsidP="007E64EB">
      <w:pPr>
        <w:rPr>
          <w:rFonts w:ascii="Calibri" w:hAnsi="Calibri"/>
          <w:b/>
        </w:rPr>
      </w:pPr>
      <w:r w:rsidRPr="00831A24">
        <w:rPr>
          <w:rFonts w:ascii="Calibri" w:hAnsi="Calibri"/>
          <w:b/>
        </w:rPr>
        <w:t>CONTENT</w:t>
      </w:r>
    </w:p>
    <w:p w14:paraId="6A949B26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Meaning of profit and loss account</w:t>
      </w:r>
    </w:p>
    <w:p w14:paraId="6210DF23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 xml:space="preserve">Importance of profit and </w:t>
      </w:r>
      <w:proofErr w:type="spellStart"/>
      <w:r w:rsidRPr="008766C6">
        <w:rPr>
          <w:sz w:val="24"/>
          <w:szCs w:val="24"/>
        </w:rPr>
        <w:t>lost</w:t>
      </w:r>
      <w:proofErr w:type="spellEnd"/>
      <w:r w:rsidRPr="008766C6">
        <w:rPr>
          <w:sz w:val="24"/>
          <w:szCs w:val="24"/>
        </w:rPr>
        <w:t xml:space="preserve"> account</w:t>
      </w:r>
    </w:p>
    <w:p w14:paraId="3C4D35DB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Principles of profit and loss account</w:t>
      </w:r>
    </w:p>
    <w:p w14:paraId="7917DADC" w14:textId="77777777" w:rsidR="007E64EB" w:rsidRPr="008766C6" w:rsidRDefault="007E64EB" w:rsidP="007E64EB">
      <w:pPr>
        <w:pStyle w:val="ListParagraph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8766C6">
        <w:rPr>
          <w:sz w:val="24"/>
          <w:szCs w:val="24"/>
        </w:rPr>
        <w:t>Calculations on profit and loss account</w:t>
      </w:r>
    </w:p>
    <w:p w14:paraId="233434FE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</w:p>
    <w:p w14:paraId="24E1AC8C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 xml:space="preserve">MEANING OF PROFIT AND LOSS ACCOUNT </w:t>
      </w:r>
    </w:p>
    <w:p w14:paraId="00A53A26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This is the type of account prepared at the end of a business period, usually a year, by the farmer with the purpose of knowing whether the b</w:t>
      </w:r>
      <w:r>
        <w:rPr>
          <w:rFonts w:ascii="Calibri" w:hAnsi="Calibri"/>
        </w:rPr>
        <w:t>usiness is making a profit or lo</w:t>
      </w:r>
      <w:r w:rsidRPr="00831A24">
        <w:rPr>
          <w:rFonts w:ascii="Calibri" w:hAnsi="Calibri"/>
        </w:rPr>
        <w:t>ss.</w:t>
      </w:r>
    </w:p>
    <w:p w14:paraId="5DB47BA0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6FF78F53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IMPORTANCE OF PROFIT AND LOSS ACCOUNT</w:t>
      </w:r>
    </w:p>
    <w:p w14:paraId="07426588" w14:textId="77777777" w:rsidR="007E64EB" w:rsidRPr="00831A24" w:rsidRDefault="007E64EB" w:rsidP="007E64EB">
      <w:pPr>
        <w:pStyle w:val="ListParagraph"/>
        <w:numPr>
          <w:ilvl w:val="0"/>
          <w:numId w:val="5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to know whether the farm is making a profit or loss</w:t>
      </w:r>
    </w:p>
    <w:p w14:paraId="193DC7FC" w14:textId="77777777" w:rsidR="007E64EB" w:rsidRPr="00831A24" w:rsidRDefault="007E64EB" w:rsidP="007E64EB">
      <w:pPr>
        <w:pStyle w:val="ListParagraph"/>
        <w:numPr>
          <w:ilvl w:val="0"/>
          <w:numId w:val="5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helps to determine the overall performance of the farm at the end of the accounting period.</w:t>
      </w:r>
    </w:p>
    <w:p w14:paraId="722DBD26" w14:textId="77777777" w:rsidR="007E64EB" w:rsidRPr="00831A24" w:rsidRDefault="007E64EB" w:rsidP="007E64EB">
      <w:pPr>
        <w:pStyle w:val="ListParagraph"/>
        <w:numPr>
          <w:ilvl w:val="0"/>
          <w:numId w:val="50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 aids the future planning of the farm for better results.</w:t>
      </w:r>
    </w:p>
    <w:p w14:paraId="5FBE5A42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24996EC5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 xml:space="preserve">EVALUATION </w:t>
      </w:r>
    </w:p>
    <w:p w14:paraId="2D3B3869" w14:textId="77777777" w:rsidR="007E64EB" w:rsidRPr="00831A24" w:rsidRDefault="007E64EB" w:rsidP="007E64EB">
      <w:pPr>
        <w:pStyle w:val="ListParagraph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profit and loss account?</w:t>
      </w:r>
    </w:p>
    <w:p w14:paraId="53EFDA80" w14:textId="77777777" w:rsidR="007E64EB" w:rsidRPr="00831A24" w:rsidRDefault="007E64EB" w:rsidP="007E64EB">
      <w:pPr>
        <w:pStyle w:val="ListParagraph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three import</w:t>
      </w:r>
      <w:r>
        <w:rPr>
          <w:sz w:val="24"/>
          <w:szCs w:val="24"/>
        </w:rPr>
        <w:t>ance of profit and loss account.</w:t>
      </w:r>
    </w:p>
    <w:p w14:paraId="339E4FD8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</w:p>
    <w:p w14:paraId="5B69E829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lastRenderedPageBreak/>
        <w:t>PRINCIPLES OF PROFIT AND LOSS ACCOUNT</w:t>
      </w:r>
    </w:p>
    <w:p w14:paraId="08FC4CCE" w14:textId="77777777" w:rsidR="007E64EB" w:rsidRPr="00831A24" w:rsidRDefault="007E64EB" w:rsidP="007E64EB">
      <w:pPr>
        <w:pStyle w:val="ListParagraph"/>
        <w:numPr>
          <w:ilvl w:val="0"/>
          <w:numId w:val="5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Expenses and purchases are recorded on the </w:t>
      </w:r>
      <w:proofErr w:type="gramStart"/>
      <w:r w:rsidRPr="00831A24">
        <w:rPr>
          <w:sz w:val="24"/>
          <w:szCs w:val="24"/>
        </w:rPr>
        <w:t>left hand</w:t>
      </w:r>
      <w:proofErr w:type="gramEnd"/>
      <w:r w:rsidRPr="00831A24">
        <w:rPr>
          <w:sz w:val="24"/>
          <w:szCs w:val="24"/>
        </w:rPr>
        <w:t xml:space="preserve"> side (debits side) and all receipts and sales are recorded on the right hand side.</w:t>
      </w:r>
    </w:p>
    <w:p w14:paraId="521B417E" w14:textId="77777777" w:rsidR="007E64EB" w:rsidRPr="00831A24" w:rsidRDefault="007E64EB" w:rsidP="007E64EB">
      <w:pPr>
        <w:pStyle w:val="ListParagraph"/>
        <w:numPr>
          <w:ilvl w:val="0"/>
          <w:numId w:val="5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Closing valuation is put on the right side while the opening valuation is put on the left.</w:t>
      </w:r>
    </w:p>
    <w:p w14:paraId="7AAC63A0" w14:textId="77777777" w:rsidR="007E64EB" w:rsidRPr="00831A24" w:rsidRDefault="007E64EB" w:rsidP="007E64EB">
      <w:pPr>
        <w:pStyle w:val="ListParagraph"/>
        <w:numPr>
          <w:ilvl w:val="0"/>
          <w:numId w:val="52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Item consumed are recorded on the credit side.</w:t>
      </w:r>
    </w:p>
    <w:p w14:paraId="4276DDB2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6523D725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Calculations on profit and loss account Example:</w:t>
      </w:r>
    </w:p>
    <w:p w14:paraId="2B018C58" w14:textId="77777777" w:rsidR="007E64EB" w:rsidRPr="00831A24" w:rsidRDefault="007E64EB" w:rsidP="007E64EB">
      <w:pPr>
        <w:jc w:val="both"/>
        <w:rPr>
          <w:rFonts w:ascii="Calibri" w:hAnsi="Calibri"/>
        </w:rPr>
      </w:pPr>
      <w:r w:rsidRPr="00831A24">
        <w:rPr>
          <w:rFonts w:ascii="Calibri" w:hAnsi="Calibri"/>
        </w:rPr>
        <w:t>Prepare a profit loss account for Segun farms for the year ended 31/12/94</w:t>
      </w:r>
    </w:p>
    <w:p w14:paraId="7571E701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Cost of feed</w:t>
      </w:r>
      <w:r w:rsidRPr="00831A24">
        <w:rPr>
          <w:sz w:val="24"/>
          <w:szCs w:val="24"/>
        </w:rPr>
        <w:tab/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500</w:t>
      </w:r>
    </w:p>
    <w:p w14:paraId="2DB805CE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Cost of drugs</w:t>
      </w:r>
      <w:r w:rsidRPr="00831A24">
        <w:rPr>
          <w:sz w:val="24"/>
          <w:szCs w:val="24"/>
        </w:rPr>
        <w:tab/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200</w:t>
      </w:r>
    </w:p>
    <w:p w14:paraId="07C36DCE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Sales of eggs</w:t>
      </w:r>
      <w:r w:rsidRPr="00831A24">
        <w:rPr>
          <w:sz w:val="24"/>
          <w:szCs w:val="24"/>
        </w:rPr>
        <w:tab/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2000</w:t>
      </w:r>
    </w:p>
    <w:p w14:paraId="6F5833A0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Eggs for domestic </w:t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200</w:t>
      </w:r>
    </w:p>
    <w:p w14:paraId="25C17F62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Loss due to mortality</w:t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300</w:t>
      </w:r>
    </w:p>
    <w:p w14:paraId="0B4088A1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Value of stock left</w:t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600</w:t>
      </w:r>
    </w:p>
    <w:p w14:paraId="45C63A8A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Farm wages</w:t>
      </w:r>
      <w:r w:rsidRPr="00831A24">
        <w:rPr>
          <w:sz w:val="24"/>
          <w:szCs w:val="24"/>
        </w:rPr>
        <w:tab/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400</w:t>
      </w:r>
    </w:p>
    <w:p w14:paraId="60C0A6DC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Sales of spent layers</w:t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1000</w:t>
      </w:r>
    </w:p>
    <w:p w14:paraId="59CE20E2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Transportation cost</w:t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300</w:t>
      </w:r>
    </w:p>
    <w:p w14:paraId="53D06B92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Depreciation</w:t>
      </w:r>
      <w:r w:rsidRPr="00831A24">
        <w:rPr>
          <w:sz w:val="24"/>
          <w:szCs w:val="24"/>
        </w:rPr>
        <w:tab/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200</w:t>
      </w:r>
    </w:p>
    <w:p w14:paraId="7DBBA856" w14:textId="77777777" w:rsidR="007E64EB" w:rsidRPr="00831A24" w:rsidRDefault="007E64EB" w:rsidP="007E64EB">
      <w:pPr>
        <w:pStyle w:val="ListParagraph"/>
        <w:numPr>
          <w:ilvl w:val="0"/>
          <w:numId w:val="5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Net profit</w:t>
      </w:r>
      <w:r w:rsidRPr="00831A24">
        <w:rPr>
          <w:sz w:val="24"/>
          <w:szCs w:val="24"/>
        </w:rPr>
        <w:tab/>
      </w:r>
      <w:r w:rsidRPr="00831A24">
        <w:rPr>
          <w:sz w:val="24"/>
          <w:szCs w:val="24"/>
        </w:rPr>
        <w:tab/>
        <w:t>=</w:t>
      </w:r>
      <w:r w:rsidRPr="00831A24">
        <w:rPr>
          <w:sz w:val="24"/>
          <w:szCs w:val="24"/>
        </w:rPr>
        <w:tab/>
        <w:t>1600</w:t>
      </w:r>
    </w:p>
    <w:p w14:paraId="2335E574" w14:textId="77777777" w:rsidR="007E64EB" w:rsidRDefault="007E64EB" w:rsidP="007E64EB">
      <w:pPr>
        <w:jc w:val="both"/>
        <w:rPr>
          <w:rFonts w:ascii="Calibri" w:hAnsi="Calibri"/>
          <w:b/>
        </w:rPr>
      </w:pPr>
    </w:p>
    <w:p w14:paraId="65B05081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Solution</w:t>
      </w:r>
    </w:p>
    <w:p w14:paraId="380D5C00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Debit</w:t>
      </w:r>
      <w:r w:rsidRPr="00831A24">
        <w:rPr>
          <w:rFonts w:ascii="Calibri" w:hAnsi="Calibri"/>
          <w:b/>
        </w:rPr>
        <w:tab/>
      </w:r>
      <w:r w:rsidRPr="00831A24">
        <w:rPr>
          <w:rFonts w:ascii="Calibri" w:hAnsi="Calibri"/>
          <w:b/>
        </w:rPr>
        <w:tab/>
      </w:r>
      <w:r w:rsidRPr="00831A24">
        <w:rPr>
          <w:rFonts w:ascii="Calibri" w:hAnsi="Calibri"/>
          <w:b/>
        </w:rPr>
        <w:tab/>
      </w:r>
      <w:r w:rsidRPr="00831A24">
        <w:rPr>
          <w:rFonts w:ascii="Calibri" w:hAnsi="Calibri"/>
          <w:b/>
        </w:rPr>
        <w:tab/>
      </w:r>
      <w:r w:rsidRPr="00831A24">
        <w:rPr>
          <w:rFonts w:ascii="Calibri" w:hAnsi="Calibri"/>
          <w:b/>
        </w:rPr>
        <w:tab/>
      </w:r>
      <w:r w:rsidRPr="00831A24">
        <w:rPr>
          <w:rFonts w:ascii="Calibri" w:hAnsi="Calibri"/>
          <w:b/>
        </w:rPr>
        <w:tab/>
        <w:t xml:space="preserve"> Credit</w:t>
      </w:r>
    </w:p>
    <w:tbl>
      <w:tblPr>
        <w:tblW w:w="8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2395"/>
        <w:gridCol w:w="765"/>
        <w:gridCol w:w="682"/>
        <w:gridCol w:w="684"/>
        <w:gridCol w:w="2247"/>
        <w:gridCol w:w="1168"/>
      </w:tblGrid>
      <w:tr w:rsidR="007E64EB" w:rsidRPr="00831A24" w14:paraId="3056AEFC" w14:textId="77777777" w:rsidTr="005A69A3">
        <w:tc>
          <w:tcPr>
            <w:tcW w:w="590" w:type="dxa"/>
            <w:shd w:val="clear" w:color="auto" w:fill="auto"/>
          </w:tcPr>
          <w:p w14:paraId="738F3E7E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>S/N</w:t>
            </w:r>
          </w:p>
        </w:tc>
        <w:tc>
          <w:tcPr>
            <w:tcW w:w="2398" w:type="dxa"/>
            <w:shd w:val="clear" w:color="auto" w:fill="auto"/>
          </w:tcPr>
          <w:p w14:paraId="595D6773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 xml:space="preserve">PARTICULARS </w:t>
            </w:r>
          </w:p>
        </w:tc>
        <w:tc>
          <w:tcPr>
            <w:tcW w:w="756" w:type="dxa"/>
            <w:shd w:val="clear" w:color="auto" w:fill="auto"/>
          </w:tcPr>
          <w:p w14:paraId="6F569465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 xml:space="preserve"> N        </w:t>
            </w:r>
          </w:p>
        </w:tc>
        <w:tc>
          <w:tcPr>
            <w:tcW w:w="684" w:type="dxa"/>
            <w:vMerge w:val="restart"/>
            <w:shd w:val="clear" w:color="auto" w:fill="auto"/>
          </w:tcPr>
          <w:p w14:paraId="6787DCED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14:paraId="62336236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>S/N</w:t>
            </w:r>
          </w:p>
        </w:tc>
        <w:tc>
          <w:tcPr>
            <w:tcW w:w="2250" w:type="dxa"/>
            <w:shd w:val="clear" w:color="auto" w:fill="auto"/>
          </w:tcPr>
          <w:p w14:paraId="684BA3F5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 xml:space="preserve">PARTICULARS </w:t>
            </w:r>
          </w:p>
        </w:tc>
        <w:tc>
          <w:tcPr>
            <w:tcW w:w="1170" w:type="dxa"/>
            <w:shd w:val="clear" w:color="auto" w:fill="auto"/>
          </w:tcPr>
          <w:p w14:paraId="38DDCEE3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 xml:space="preserve"> N                        </w:t>
            </w:r>
          </w:p>
        </w:tc>
      </w:tr>
      <w:tr w:rsidR="007E64EB" w:rsidRPr="00831A24" w14:paraId="5C0E3DD5" w14:textId="77777777" w:rsidTr="005A69A3">
        <w:tc>
          <w:tcPr>
            <w:tcW w:w="590" w:type="dxa"/>
            <w:shd w:val="clear" w:color="auto" w:fill="auto"/>
          </w:tcPr>
          <w:p w14:paraId="0883CF32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 xml:space="preserve"> 1.</w:t>
            </w:r>
          </w:p>
        </w:tc>
        <w:tc>
          <w:tcPr>
            <w:tcW w:w="2398" w:type="dxa"/>
            <w:shd w:val="clear" w:color="auto" w:fill="auto"/>
          </w:tcPr>
          <w:p w14:paraId="43B055E1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 xml:space="preserve">Cost of feed </w:t>
            </w:r>
          </w:p>
        </w:tc>
        <w:tc>
          <w:tcPr>
            <w:tcW w:w="756" w:type="dxa"/>
            <w:shd w:val="clear" w:color="auto" w:fill="auto"/>
          </w:tcPr>
          <w:p w14:paraId="5EDB72BA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500</w:t>
            </w:r>
          </w:p>
        </w:tc>
        <w:tc>
          <w:tcPr>
            <w:tcW w:w="684" w:type="dxa"/>
            <w:vMerge/>
            <w:shd w:val="clear" w:color="auto" w:fill="auto"/>
          </w:tcPr>
          <w:p w14:paraId="23CD292E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684" w:type="dxa"/>
            <w:shd w:val="clear" w:color="auto" w:fill="auto"/>
          </w:tcPr>
          <w:p w14:paraId="10B19ADD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3.</w:t>
            </w:r>
          </w:p>
        </w:tc>
        <w:tc>
          <w:tcPr>
            <w:tcW w:w="2250" w:type="dxa"/>
            <w:shd w:val="clear" w:color="auto" w:fill="auto"/>
          </w:tcPr>
          <w:p w14:paraId="088EB8E6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Sales of eggs</w:t>
            </w:r>
          </w:p>
        </w:tc>
        <w:tc>
          <w:tcPr>
            <w:tcW w:w="1170" w:type="dxa"/>
            <w:shd w:val="clear" w:color="auto" w:fill="auto"/>
          </w:tcPr>
          <w:p w14:paraId="66581443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2000</w:t>
            </w:r>
          </w:p>
        </w:tc>
      </w:tr>
      <w:tr w:rsidR="007E64EB" w:rsidRPr="00831A24" w14:paraId="56571C4B" w14:textId="77777777" w:rsidTr="005A69A3">
        <w:tc>
          <w:tcPr>
            <w:tcW w:w="590" w:type="dxa"/>
            <w:shd w:val="clear" w:color="auto" w:fill="auto"/>
          </w:tcPr>
          <w:p w14:paraId="2966F902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2.</w:t>
            </w:r>
          </w:p>
        </w:tc>
        <w:tc>
          <w:tcPr>
            <w:tcW w:w="2398" w:type="dxa"/>
            <w:shd w:val="clear" w:color="auto" w:fill="auto"/>
          </w:tcPr>
          <w:p w14:paraId="6E6B9964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Cost of drugs</w:t>
            </w:r>
          </w:p>
        </w:tc>
        <w:tc>
          <w:tcPr>
            <w:tcW w:w="756" w:type="dxa"/>
            <w:shd w:val="clear" w:color="auto" w:fill="auto"/>
          </w:tcPr>
          <w:p w14:paraId="30E87F19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200</w:t>
            </w:r>
          </w:p>
        </w:tc>
        <w:tc>
          <w:tcPr>
            <w:tcW w:w="684" w:type="dxa"/>
            <w:vMerge/>
            <w:shd w:val="clear" w:color="auto" w:fill="auto"/>
          </w:tcPr>
          <w:p w14:paraId="6260BFF7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684" w:type="dxa"/>
            <w:shd w:val="clear" w:color="auto" w:fill="auto"/>
          </w:tcPr>
          <w:p w14:paraId="34B1576C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4.</w:t>
            </w:r>
          </w:p>
        </w:tc>
        <w:tc>
          <w:tcPr>
            <w:tcW w:w="2250" w:type="dxa"/>
            <w:shd w:val="clear" w:color="auto" w:fill="auto"/>
          </w:tcPr>
          <w:p w14:paraId="1273AB45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 xml:space="preserve">Eggs for domestic </w:t>
            </w:r>
          </w:p>
        </w:tc>
        <w:tc>
          <w:tcPr>
            <w:tcW w:w="1170" w:type="dxa"/>
            <w:shd w:val="clear" w:color="auto" w:fill="auto"/>
          </w:tcPr>
          <w:p w14:paraId="7A7E3228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200</w:t>
            </w:r>
          </w:p>
        </w:tc>
      </w:tr>
      <w:tr w:rsidR="007E64EB" w:rsidRPr="00831A24" w14:paraId="1FAF1709" w14:textId="77777777" w:rsidTr="005A69A3">
        <w:tc>
          <w:tcPr>
            <w:tcW w:w="590" w:type="dxa"/>
            <w:shd w:val="clear" w:color="auto" w:fill="auto"/>
          </w:tcPr>
          <w:p w14:paraId="66E55B82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5.</w:t>
            </w:r>
          </w:p>
        </w:tc>
        <w:tc>
          <w:tcPr>
            <w:tcW w:w="2398" w:type="dxa"/>
            <w:shd w:val="clear" w:color="auto" w:fill="auto"/>
          </w:tcPr>
          <w:p w14:paraId="07F48A82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Loss due to mortality</w:t>
            </w:r>
          </w:p>
        </w:tc>
        <w:tc>
          <w:tcPr>
            <w:tcW w:w="756" w:type="dxa"/>
            <w:shd w:val="clear" w:color="auto" w:fill="auto"/>
          </w:tcPr>
          <w:p w14:paraId="4B724F81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300</w:t>
            </w:r>
          </w:p>
        </w:tc>
        <w:tc>
          <w:tcPr>
            <w:tcW w:w="684" w:type="dxa"/>
            <w:vMerge/>
            <w:shd w:val="clear" w:color="auto" w:fill="auto"/>
          </w:tcPr>
          <w:p w14:paraId="7B60DD21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684" w:type="dxa"/>
            <w:shd w:val="clear" w:color="auto" w:fill="auto"/>
          </w:tcPr>
          <w:p w14:paraId="4E102FF3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6.</w:t>
            </w:r>
          </w:p>
        </w:tc>
        <w:tc>
          <w:tcPr>
            <w:tcW w:w="2250" w:type="dxa"/>
            <w:shd w:val="clear" w:color="auto" w:fill="auto"/>
          </w:tcPr>
          <w:p w14:paraId="5E0C6BF2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Value of stock left</w:t>
            </w:r>
          </w:p>
        </w:tc>
        <w:tc>
          <w:tcPr>
            <w:tcW w:w="1170" w:type="dxa"/>
            <w:shd w:val="clear" w:color="auto" w:fill="auto"/>
          </w:tcPr>
          <w:p w14:paraId="1D96079F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600</w:t>
            </w:r>
          </w:p>
        </w:tc>
      </w:tr>
      <w:tr w:rsidR="007E64EB" w:rsidRPr="00831A24" w14:paraId="6743780D" w14:textId="77777777" w:rsidTr="005A69A3">
        <w:tc>
          <w:tcPr>
            <w:tcW w:w="590" w:type="dxa"/>
            <w:shd w:val="clear" w:color="auto" w:fill="auto"/>
          </w:tcPr>
          <w:p w14:paraId="1B13778F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7.</w:t>
            </w:r>
          </w:p>
        </w:tc>
        <w:tc>
          <w:tcPr>
            <w:tcW w:w="2398" w:type="dxa"/>
            <w:shd w:val="clear" w:color="auto" w:fill="auto"/>
          </w:tcPr>
          <w:p w14:paraId="54DE60C5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Farm wages</w:t>
            </w:r>
          </w:p>
        </w:tc>
        <w:tc>
          <w:tcPr>
            <w:tcW w:w="756" w:type="dxa"/>
            <w:shd w:val="clear" w:color="auto" w:fill="auto"/>
          </w:tcPr>
          <w:p w14:paraId="72334BC4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400</w:t>
            </w:r>
          </w:p>
        </w:tc>
        <w:tc>
          <w:tcPr>
            <w:tcW w:w="684" w:type="dxa"/>
            <w:vMerge/>
            <w:shd w:val="clear" w:color="auto" w:fill="auto"/>
          </w:tcPr>
          <w:p w14:paraId="34EE951E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684" w:type="dxa"/>
            <w:shd w:val="clear" w:color="auto" w:fill="auto"/>
          </w:tcPr>
          <w:p w14:paraId="3FDB5D91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8.</w:t>
            </w:r>
          </w:p>
        </w:tc>
        <w:tc>
          <w:tcPr>
            <w:tcW w:w="2250" w:type="dxa"/>
            <w:shd w:val="clear" w:color="auto" w:fill="auto"/>
          </w:tcPr>
          <w:p w14:paraId="5DA149F5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Sales of spent layers</w:t>
            </w:r>
          </w:p>
        </w:tc>
        <w:tc>
          <w:tcPr>
            <w:tcW w:w="1170" w:type="dxa"/>
            <w:shd w:val="clear" w:color="auto" w:fill="auto"/>
          </w:tcPr>
          <w:p w14:paraId="0F9F2462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1000</w:t>
            </w:r>
          </w:p>
        </w:tc>
      </w:tr>
      <w:tr w:rsidR="007E64EB" w:rsidRPr="00831A24" w14:paraId="5A9D335F" w14:textId="77777777" w:rsidTr="005A69A3">
        <w:tc>
          <w:tcPr>
            <w:tcW w:w="590" w:type="dxa"/>
            <w:shd w:val="clear" w:color="auto" w:fill="auto"/>
          </w:tcPr>
          <w:p w14:paraId="22616A42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9.</w:t>
            </w:r>
          </w:p>
        </w:tc>
        <w:tc>
          <w:tcPr>
            <w:tcW w:w="2398" w:type="dxa"/>
            <w:shd w:val="clear" w:color="auto" w:fill="auto"/>
          </w:tcPr>
          <w:p w14:paraId="0E363029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Transportation cost</w:t>
            </w:r>
          </w:p>
        </w:tc>
        <w:tc>
          <w:tcPr>
            <w:tcW w:w="756" w:type="dxa"/>
            <w:shd w:val="clear" w:color="auto" w:fill="auto"/>
          </w:tcPr>
          <w:p w14:paraId="4FE241A0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300</w:t>
            </w:r>
          </w:p>
        </w:tc>
        <w:tc>
          <w:tcPr>
            <w:tcW w:w="684" w:type="dxa"/>
            <w:vMerge/>
            <w:shd w:val="clear" w:color="auto" w:fill="auto"/>
          </w:tcPr>
          <w:p w14:paraId="35FC81D3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684" w:type="dxa"/>
            <w:shd w:val="clear" w:color="auto" w:fill="auto"/>
          </w:tcPr>
          <w:p w14:paraId="330D484E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50" w:type="dxa"/>
            <w:shd w:val="clear" w:color="auto" w:fill="auto"/>
          </w:tcPr>
          <w:p w14:paraId="1F9BAB35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>Total</w:t>
            </w:r>
          </w:p>
        </w:tc>
        <w:tc>
          <w:tcPr>
            <w:tcW w:w="1170" w:type="dxa"/>
            <w:shd w:val="clear" w:color="auto" w:fill="auto"/>
          </w:tcPr>
          <w:p w14:paraId="3203E60C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>3,800</w:t>
            </w:r>
          </w:p>
        </w:tc>
      </w:tr>
      <w:tr w:rsidR="007E64EB" w:rsidRPr="00831A24" w14:paraId="43F72A9D" w14:textId="77777777" w:rsidTr="005A69A3">
        <w:tc>
          <w:tcPr>
            <w:tcW w:w="590" w:type="dxa"/>
            <w:shd w:val="clear" w:color="auto" w:fill="auto"/>
          </w:tcPr>
          <w:p w14:paraId="5BC8BB9F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10.</w:t>
            </w:r>
          </w:p>
        </w:tc>
        <w:tc>
          <w:tcPr>
            <w:tcW w:w="2398" w:type="dxa"/>
            <w:shd w:val="clear" w:color="auto" w:fill="auto"/>
          </w:tcPr>
          <w:p w14:paraId="3ED2A31F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Depreciation</w:t>
            </w:r>
          </w:p>
        </w:tc>
        <w:tc>
          <w:tcPr>
            <w:tcW w:w="756" w:type="dxa"/>
            <w:shd w:val="clear" w:color="auto" w:fill="auto"/>
          </w:tcPr>
          <w:p w14:paraId="31C8A65E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200</w:t>
            </w:r>
          </w:p>
        </w:tc>
        <w:tc>
          <w:tcPr>
            <w:tcW w:w="684" w:type="dxa"/>
            <w:vMerge/>
            <w:shd w:val="clear" w:color="auto" w:fill="auto"/>
          </w:tcPr>
          <w:p w14:paraId="79A33046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684" w:type="dxa"/>
            <w:shd w:val="clear" w:color="auto" w:fill="auto"/>
          </w:tcPr>
          <w:p w14:paraId="047FDC41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50" w:type="dxa"/>
            <w:shd w:val="clear" w:color="auto" w:fill="auto"/>
          </w:tcPr>
          <w:p w14:paraId="38314F9A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170" w:type="dxa"/>
            <w:shd w:val="clear" w:color="auto" w:fill="auto"/>
          </w:tcPr>
          <w:p w14:paraId="56C7A44E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</w:tr>
      <w:tr w:rsidR="007E64EB" w:rsidRPr="00831A24" w14:paraId="3332FC26" w14:textId="77777777" w:rsidTr="005A69A3">
        <w:tc>
          <w:tcPr>
            <w:tcW w:w="590" w:type="dxa"/>
            <w:shd w:val="clear" w:color="auto" w:fill="auto"/>
          </w:tcPr>
          <w:p w14:paraId="7C2AA08C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11.</w:t>
            </w:r>
          </w:p>
        </w:tc>
        <w:tc>
          <w:tcPr>
            <w:tcW w:w="2398" w:type="dxa"/>
            <w:shd w:val="clear" w:color="auto" w:fill="auto"/>
          </w:tcPr>
          <w:p w14:paraId="0A5E210F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Electricity bill</w:t>
            </w:r>
          </w:p>
        </w:tc>
        <w:tc>
          <w:tcPr>
            <w:tcW w:w="756" w:type="dxa"/>
            <w:shd w:val="clear" w:color="auto" w:fill="auto"/>
          </w:tcPr>
          <w:p w14:paraId="5826FC36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300</w:t>
            </w:r>
          </w:p>
        </w:tc>
        <w:tc>
          <w:tcPr>
            <w:tcW w:w="684" w:type="dxa"/>
            <w:vMerge/>
            <w:shd w:val="clear" w:color="auto" w:fill="auto"/>
          </w:tcPr>
          <w:p w14:paraId="6AA6938F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684" w:type="dxa"/>
            <w:shd w:val="clear" w:color="auto" w:fill="auto"/>
          </w:tcPr>
          <w:p w14:paraId="1377BD07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50" w:type="dxa"/>
            <w:shd w:val="clear" w:color="auto" w:fill="auto"/>
          </w:tcPr>
          <w:p w14:paraId="739B747B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170" w:type="dxa"/>
            <w:shd w:val="clear" w:color="auto" w:fill="auto"/>
          </w:tcPr>
          <w:p w14:paraId="2DD082B4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</w:tr>
      <w:tr w:rsidR="007E64EB" w:rsidRPr="00831A24" w14:paraId="436284E7" w14:textId="77777777" w:rsidTr="005A69A3">
        <w:tc>
          <w:tcPr>
            <w:tcW w:w="590" w:type="dxa"/>
            <w:shd w:val="clear" w:color="auto" w:fill="auto"/>
          </w:tcPr>
          <w:p w14:paraId="45FFFF97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398" w:type="dxa"/>
            <w:shd w:val="clear" w:color="auto" w:fill="auto"/>
          </w:tcPr>
          <w:p w14:paraId="08FD3021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>Total</w:t>
            </w:r>
          </w:p>
        </w:tc>
        <w:tc>
          <w:tcPr>
            <w:tcW w:w="756" w:type="dxa"/>
            <w:shd w:val="clear" w:color="auto" w:fill="auto"/>
          </w:tcPr>
          <w:p w14:paraId="742C2785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>2200</w:t>
            </w:r>
          </w:p>
        </w:tc>
        <w:tc>
          <w:tcPr>
            <w:tcW w:w="684" w:type="dxa"/>
            <w:vMerge/>
            <w:shd w:val="clear" w:color="auto" w:fill="auto"/>
          </w:tcPr>
          <w:p w14:paraId="5CF508BC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14:paraId="3F5CF208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2250" w:type="dxa"/>
            <w:shd w:val="clear" w:color="auto" w:fill="auto"/>
          </w:tcPr>
          <w:p w14:paraId="6BBDFFA9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14:paraId="7305DFAA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</w:p>
        </w:tc>
      </w:tr>
      <w:tr w:rsidR="007E64EB" w:rsidRPr="00831A24" w14:paraId="0C161EDA" w14:textId="77777777" w:rsidTr="005A69A3">
        <w:tc>
          <w:tcPr>
            <w:tcW w:w="590" w:type="dxa"/>
            <w:shd w:val="clear" w:color="auto" w:fill="auto"/>
          </w:tcPr>
          <w:p w14:paraId="35916D68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12.</w:t>
            </w:r>
          </w:p>
        </w:tc>
        <w:tc>
          <w:tcPr>
            <w:tcW w:w="2398" w:type="dxa"/>
            <w:shd w:val="clear" w:color="auto" w:fill="auto"/>
          </w:tcPr>
          <w:p w14:paraId="271F004E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Net profit</w:t>
            </w:r>
          </w:p>
        </w:tc>
        <w:tc>
          <w:tcPr>
            <w:tcW w:w="756" w:type="dxa"/>
            <w:shd w:val="clear" w:color="auto" w:fill="auto"/>
          </w:tcPr>
          <w:p w14:paraId="6B5B7BC9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  <w:r w:rsidRPr="00831A24">
              <w:rPr>
                <w:rFonts w:ascii="Calibri" w:eastAsia="Calibri" w:hAnsi="Calibri"/>
              </w:rPr>
              <w:t>1,600</w:t>
            </w:r>
          </w:p>
        </w:tc>
        <w:tc>
          <w:tcPr>
            <w:tcW w:w="684" w:type="dxa"/>
            <w:vMerge/>
            <w:shd w:val="clear" w:color="auto" w:fill="auto"/>
          </w:tcPr>
          <w:p w14:paraId="2FA8CADA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684" w:type="dxa"/>
            <w:shd w:val="clear" w:color="auto" w:fill="auto"/>
          </w:tcPr>
          <w:p w14:paraId="797AD858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50" w:type="dxa"/>
            <w:shd w:val="clear" w:color="auto" w:fill="auto"/>
          </w:tcPr>
          <w:p w14:paraId="78CAAF49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170" w:type="dxa"/>
            <w:shd w:val="clear" w:color="auto" w:fill="auto"/>
          </w:tcPr>
          <w:p w14:paraId="12B38586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</w:tr>
      <w:tr w:rsidR="007E64EB" w:rsidRPr="00831A24" w14:paraId="02F2DF6C" w14:textId="77777777" w:rsidTr="005A69A3">
        <w:tc>
          <w:tcPr>
            <w:tcW w:w="590" w:type="dxa"/>
            <w:shd w:val="clear" w:color="auto" w:fill="auto"/>
          </w:tcPr>
          <w:p w14:paraId="47AA5B60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398" w:type="dxa"/>
            <w:shd w:val="clear" w:color="auto" w:fill="auto"/>
          </w:tcPr>
          <w:p w14:paraId="6D8044F8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>Grand Total</w:t>
            </w:r>
          </w:p>
        </w:tc>
        <w:tc>
          <w:tcPr>
            <w:tcW w:w="756" w:type="dxa"/>
            <w:shd w:val="clear" w:color="auto" w:fill="auto"/>
          </w:tcPr>
          <w:p w14:paraId="6CE2C8CA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  <w:r w:rsidRPr="00831A24">
              <w:rPr>
                <w:rFonts w:ascii="Calibri" w:eastAsia="Calibri" w:hAnsi="Calibri"/>
                <w:b/>
              </w:rPr>
              <w:t>3,800</w:t>
            </w:r>
          </w:p>
        </w:tc>
        <w:tc>
          <w:tcPr>
            <w:tcW w:w="684" w:type="dxa"/>
            <w:vMerge/>
            <w:shd w:val="clear" w:color="auto" w:fill="auto"/>
          </w:tcPr>
          <w:p w14:paraId="533DE066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14:paraId="07D67C01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2250" w:type="dxa"/>
            <w:shd w:val="clear" w:color="auto" w:fill="auto"/>
          </w:tcPr>
          <w:p w14:paraId="4A5FE8C3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14:paraId="5C7155BB" w14:textId="77777777" w:rsidR="007E64EB" w:rsidRPr="00831A24" w:rsidRDefault="007E64EB" w:rsidP="005A69A3">
            <w:pPr>
              <w:jc w:val="both"/>
              <w:rPr>
                <w:rFonts w:ascii="Calibri" w:eastAsia="Calibri" w:hAnsi="Calibri"/>
                <w:b/>
              </w:rPr>
            </w:pPr>
          </w:p>
        </w:tc>
      </w:tr>
    </w:tbl>
    <w:p w14:paraId="3A71E8B5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3EF9439E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GENERAL EVALUATION</w:t>
      </w:r>
    </w:p>
    <w:p w14:paraId="7BA3E966" w14:textId="77777777" w:rsidR="007E64EB" w:rsidRPr="00831A24" w:rsidRDefault="007E64EB" w:rsidP="007E64EB">
      <w:pPr>
        <w:pStyle w:val="ListParagraph"/>
        <w:numPr>
          <w:ilvl w:val="0"/>
          <w:numId w:val="5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farm account?</w:t>
      </w:r>
    </w:p>
    <w:p w14:paraId="5A3DE890" w14:textId="77777777" w:rsidR="007E64EB" w:rsidRPr="00831A24" w:rsidRDefault="007E64EB" w:rsidP="007E64EB">
      <w:pPr>
        <w:pStyle w:val="ListParagraph"/>
        <w:numPr>
          <w:ilvl w:val="0"/>
          <w:numId w:val="5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State the use of cash analysis account</w:t>
      </w:r>
      <w:r>
        <w:rPr>
          <w:sz w:val="24"/>
          <w:szCs w:val="24"/>
        </w:rPr>
        <w:t>.</w:t>
      </w:r>
    </w:p>
    <w:p w14:paraId="140FB58E" w14:textId="77777777" w:rsidR="007E64EB" w:rsidRPr="00831A24" w:rsidRDefault="007E64EB" w:rsidP="007E64EB">
      <w:pPr>
        <w:pStyle w:val="ListParagraph"/>
        <w:numPr>
          <w:ilvl w:val="0"/>
          <w:numId w:val="5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State the use of farm income statement</w:t>
      </w:r>
      <w:r>
        <w:rPr>
          <w:sz w:val="24"/>
          <w:szCs w:val="24"/>
        </w:rPr>
        <w:t>.</w:t>
      </w:r>
    </w:p>
    <w:p w14:paraId="39B4C8E0" w14:textId="77777777" w:rsidR="007E64EB" w:rsidRPr="00831A24" w:rsidRDefault="007E64EB" w:rsidP="007E64EB">
      <w:pPr>
        <w:pStyle w:val="ListParagraph"/>
        <w:numPr>
          <w:ilvl w:val="0"/>
          <w:numId w:val="5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profit and loss account</w:t>
      </w:r>
      <w:r>
        <w:rPr>
          <w:sz w:val="24"/>
          <w:szCs w:val="24"/>
        </w:rPr>
        <w:t>?</w:t>
      </w:r>
    </w:p>
    <w:p w14:paraId="678B0D5E" w14:textId="77777777" w:rsidR="007E64EB" w:rsidRPr="00831A24" w:rsidRDefault="007E64EB" w:rsidP="007E64EB">
      <w:pPr>
        <w:pStyle w:val="ListParagraph"/>
        <w:numPr>
          <w:ilvl w:val="0"/>
          <w:numId w:val="54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State the principle of profit and loss account</w:t>
      </w:r>
      <w:r>
        <w:rPr>
          <w:sz w:val="24"/>
          <w:szCs w:val="24"/>
        </w:rPr>
        <w:t>.</w:t>
      </w:r>
    </w:p>
    <w:p w14:paraId="5C8CC0BD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42F880D2" w14:textId="77777777" w:rsidR="007E64EB" w:rsidRPr="00831A24" w:rsidRDefault="007E64EB" w:rsidP="007E64EB">
      <w:pPr>
        <w:jc w:val="both"/>
        <w:rPr>
          <w:rFonts w:ascii="Calibri" w:hAnsi="Calibri"/>
        </w:rPr>
      </w:pPr>
    </w:p>
    <w:p w14:paraId="5272C04B" w14:textId="77777777" w:rsidR="007E64EB" w:rsidRPr="00831A24" w:rsidRDefault="007E64EB" w:rsidP="007E64EB">
      <w:pPr>
        <w:jc w:val="both"/>
        <w:rPr>
          <w:rFonts w:ascii="Calibri" w:hAnsi="Calibri"/>
          <w:b/>
        </w:rPr>
      </w:pPr>
      <w:r w:rsidRPr="00831A24">
        <w:rPr>
          <w:rFonts w:ascii="Calibri" w:hAnsi="Calibri"/>
          <w:b/>
        </w:rPr>
        <w:t>WEEKEND ASSIGNMENT</w:t>
      </w:r>
    </w:p>
    <w:p w14:paraId="1747EC71" w14:textId="77777777" w:rsidR="007E64EB" w:rsidRPr="00831A24" w:rsidRDefault="007E64EB" w:rsidP="007E64EB">
      <w:pPr>
        <w:pStyle w:val="ListParagraph"/>
        <w:numPr>
          <w:ilvl w:val="0"/>
          <w:numId w:val="5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Closing valuatio</w:t>
      </w:r>
      <w:bookmarkStart w:id="0" w:name="_GoBack"/>
      <w:bookmarkEnd w:id="0"/>
      <w:r w:rsidRPr="00831A24">
        <w:rPr>
          <w:sz w:val="24"/>
          <w:szCs w:val="24"/>
        </w:rPr>
        <w:t xml:space="preserve">n is written on the </w:t>
      </w:r>
      <w:r>
        <w:rPr>
          <w:sz w:val="24"/>
          <w:szCs w:val="24"/>
        </w:rPr>
        <w:t xml:space="preserve">___ hand side </w:t>
      </w:r>
      <w:r w:rsidRPr="00831A24">
        <w:rPr>
          <w:sz w:val="24"/>
          <w:szCs w:val="24"/>
        </w:rPr>
        <w:t xml:space="preserve">(a) right (b) left (c) </w:t>
      </w:r>
      <w:proofErr w:type="spellStart"/>
      <w:r w:rsidRPr="00831A24">
        <w:rPr>
          <w:sz w:val="24"/>
          <w:szCs w:val="24"/>
        </w:rPr>
        <w:t>centre</w:t>
      </w:r>
      <w:proofErr w:type="spellEnd"/>
      <w:r w:rsidRPr="00831A24">
        <w:rPr>
          <w:sz w:val="24"/>
          <w:szCs w:val="24"/>
        </w:rPr>
        <w:t xml:space="preserve"> (d) middle</w:t>
      </w:r>
    </w:p>
    <w:p w14:paraId="3D4673CF" w14:textId="77777777" w:rsidR="007E64EB" w:rsidRDefault="007E64EB" w:rsidP="007E64EB">
      <w:pPr>
        <w:pStyle w:val="ListParagraph"/>
        <w:numPr>
          <w:ilvl w:val="0"/>
          <w:numId w:val="5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Items consumed are r</w:t>
      </w:r>
      <w:r>
        <w:rPr>
          <w:sz w:val="24"/>
          <w:szCs w:val="24"/>
        </w:rPr>
        <w:t xml:space="preserve">ecorded on the ___ hand side </w:t>
      </w:r>
    </w:p>
    <w:p w14:paraId="52D58DFC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(a) credit (b) debit (c) upper (d) lower</w:t>
      </w:r>
    </w:p>
    <w:p w14:paraId="65B4E8D1" w14:textId="77777777" w:rsidR="007E64EB" w:rsidRPr="00831A24" w:rsidRDefault="007E64EB" w:rsidP="007E64EB">
      <w:pPr>
        <w:pStyle w:val="ListParagraph"/>
        <w:numPr>
          <w:ilvl w:val="0"/>
          <w:numId w:val="5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 xml:space="preserve">Opening valuation is written on the ___ (a) debit (b) credit (c) </w:t>
      </w:r>
      <w:proofErr w:type="spellStart"/>
      <w:r w:rsidRPr="00831A24">
        <w:rPr>
          <w:sz w:val="24"/>
          <w:szCs w:val="24"/>
        </w:rPr>
        <w:t>centre</w:t>
      </w:r>
      <w:proofErr w:type="spellEnd"/>
      <w:r w:rsidRPr="00831A24">
        <w:rPr>
          <w:sz w:val="24"/>
          <w:szCs w:val="24"/>
        </w:rPr>
        <w:t xml:space="preserve"> (d) down</w:t>
      </w:r>
    </w:p>
    <w:p w14:paraId="685485D2" w14:textId="77777777" w:rsidR="007E64EB" w:rsidRPr="00831A24" w:rsidRDefault="007E64EB" w:rsidP="007E64EB">
      <w:pPr>
        <w:pStyle w:val="ListParagraph"/>
        <w:numPr>
          <w:ilvl w:val="0"/>
          <w:numId w:val="55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lastRenderedPageBreak/>
        <w:t>The place where buyers and sellers meet for the exchange of goods is ___ (a) field (b) shop (c) hospital (d) market</w:t>
      </w:r>
    </w:p>
    <w:p w14:paraId="0D9EB8B6" w14:textId="77777777" w:rsidR="007E64EB" w:rsidRPr="00831A24" w:rsidRDefault="007E64EB" w:rsidP="007E64EB">
      <w:pPr>
        <w:pStyle w:val="ListParagraph"/>
        <w:numPr>
          <w:ilvl w:val="0"/>
          <w:numId w:val="5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Duopoly involves </w:t>
      </w:r>
      <w:r w:rsidRPr="00831A24">
        <w:rPr>
          <w:sz w:val="24"/>
          <w:szCs w:val="24"/>
        </w:rPr>
        <w:t>___ sellers (a) one (b) two (c) three (d) four</w:t>
      </w:r>
    </w:p>
    <w:p w14:paraId="1D20D56B" w14:textId="77777777" w:rsidR="007E64EB" w:rsidRPr="00831A24" w:rsidRDefault="007E64EB" w:rsidP="007E64EB">
      <w:pPr>
        <w:pStyle w:val="ListParagraph"/>
        <w:spacing w:after="0"/>
        <w:jc w:val="both"/>
        <w:rPr>
          <w:sz w:val="24"/>
          <w:szCs w:val="24"/>
        </w:rPr>
      </w:pPr>
    </w:p>
    <w:p w14:paraId="0FA81F4C" w14:textId="77777777" w:rsidR="007E64EB" w:rsidRPr="00831A24" w:rsidRDefault="007E64EB" w:rsidP="007E64EB">
      <w:pPr>
        <w:pStyle w:val="ListParagraph"/>
        <w:spacing w:after="0"/>
        <w:ind w:left="0"/>
        <w:jc w:val="both"/>
        <w:rPr>
          <w:b/>
          <w:sz w:val="24"/>
          <w:szCs w:val="24"/>
        </w:rPr>
      </w:pPr>
      <w:r w:rsidRPr="008766C6">
        <w:rPr>
          <w:b/>
          <w:sz w:val="24"/>
          <w:szCs w:val="24"/>
        </w:rPr>
        <w:t>THEORY</w:t>
      </w:r>
    </w:p>
    <w:p w14:paraId="3FC56DA4" w14:textId="77777777" w:rsidR="007E64EB" w:rsidRPr="00831A24" w:rsidRDefault="007E64EB" w:rsidP="007E64EB">
      <w:pPr>
        <w:pStyle w:val="ListParagraph"/>
        <w:numPr>
          <w:ilvl w:val="0"/>
          <w:numId w:val="6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What is profit and loss account?</w:t>
      </w:r>
    </w:p>
    <w:p w14:paraId="140C0DEA" w14:textId="77777777" w:rsidR="007E64EB" w:rsidRPr="00831A24" w:rsidRDefault="007E64EB" w:rsidP="007E64EB">
      <w:pPr>
        <w:pStyle w:val="ListParagraph"/>
        <w:numPr>
          <w:ilvl w:val="0"/>
          <w:numId w:val="63"/>
        </w:numPr>
        <w:spacing w:after="0"/>
        <w:jc w:val="both"/>
        <w:rPr>
          <w:sz w:val="24"/>
          <w:szCs w:val="24"/>
        </w:rPr>
      </w:pPr>
      <w:r w:rsidRPr="00831A24">
        <w:rPr>
          <w:sz w:val="24"/>
          <w:szCs w:val="24"/>
        </w:rPr>
        <w:t>List three principles of keeping profit and loss account.</w:t>
      </w:r>
    </w:p>
    <w:p w14:paraId="627D8828" w14:textId="77777777" w:rsidR="00957491" w:rsidRDefault="00957491"/>
    <w:sectPr w:rsidR="00957491" w:rsidSect="00D360A5">
      <w:footerReference w:type="even" r:id="rId7"/>
      <w:footerReference w:type="default" r:id="rId8"/>
      <w:pgSz w:w="11906" w:h="16838"/>
      <w:pgMar w:top="270" w:right="1440" w:bottom="108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07D39" w14:textId="77777777" w:rsidR="004D7041" w:rsidRDefault="004D7041" w:rsidP="007E64EB">
      <w:r>
        <w:separator/>
      </w:r>
    </w:p>
  </w:endnote>
  <w:endnote w:type="continuationSeparator" w:id="0">
    <w:p w14:paraId="1C2F9973" w14:textId="77777777" w:rsidR="004D7041" w:rsidRDefault="004D7041" w:rsidP="007E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EB9F3" w14:textId="77777777" w:rsidR="009176FE" w:rsidRDefault="000D5689" w:rsidP="006477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E09CB6" w14:textId="77777777" w:rsidR="009176FE" w:rsidRDefault="004D7041" w:rsidP="00D047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D053C" w14:textId="78CBD20E" w:rsidR="009176FE" w:rsidRPr="007E64EB" w:rsidRDefault="007E64EB" w:rsidP="007E64EB">
    <w:pPr>
      <w:pStyle w:val="Footer"/>
    </w:pPr>
    <w:r>
      <w:rPr>
        <w:noProof/>
      </w:rPr>
      <w:drawing>
        <wp:inline distT="0" distB="0" distL="0" distR="0" wp14:anchorId="3E466EAE" wp14:editId="2F10CBF9">
          <wp:extent cx="1280160" cy="316865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F0110" w14:textId="77777777" w:rsidR="004D7041" w:rsidRDefault="004D7041" w:rsidP="007E64EB">
      <w:r>
        <w:separator/>
      </w:r>
    </w:p>
  </w:footnote>
  <w:footnote w:type="continuationSeparator" w:id="0">
    <w:p w14:paraId="68443386" w14:textId="77777777" w:rsidR="004D7041" w:rsidRDefault="004D7041" w:rsidP="007E6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5B5F"/>
    <w:multiLevelType w:val="hybridMultilevel"/>
    <w:tmpl w:val="C38A0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6539A"/>
    <w:multiLevelType w:val="hybridMultilevel"/>
    <w:tmpl w:val="12CC7E1A"/>
    <w:lvl w:ilvl="0" w:tplc="23E0D27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12A5C"/>
    <w:multiLevelType w:val="hybridMultilevel"/>
    <w:tmpl w:val="767E3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96504"/>
    <w:multiLevelType w:val="hybridMultilevel"/>
    <w:tmpl w:val="AF7C9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81852"/>
    <w:multiLevelType w:val="hybridMultilevel"/>
    <w:tmpl w:val="3CD89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B63AD"/>
    <w:multiLevelType w:val="hybridMultilevel"/>
    <w:tmpl w:val="F756668C"/>
    <w:lvl w:ilvl="0" w:tplc="23E0D27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36FBA"/>
    <w:multiLevelType w:val="hybridMultilevel"/>
    <w:tmpl w:val="1BA87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E4E"/>
    <w:multiLevelType w:val="hybridMultilevel"/>
    <w:tmpl w:val="DA082088"/>
    <w:lvl w:ilvl="0" w:tplc="7D8E1BF4">
      <w:start w:val="1"/>
      <w:numFmt w:val="decimal"/>
      <w:lvlText w:val="%1"/>
      <w:lvlJc w:val="left"/>
      <w:pPr>
        <w:ind w:left="288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190A49"/>
    <w:multiLevelType w:val="hybridMultilevel"/>
    <w:tmpl w:val="BF689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66FD5"/>
    <w:multiLevelType w:val="hybridMultilevel"/>
    <w:tmpl w:val="0C825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B3837"/>
    <w:multiLevelType w:val="hybridMultilevel"/>
    <w:tmpl w:val="C6BCB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363FA"/>
    <w:multiLevelType w:val="hybridMultilevel"/>
    <w:tmpl w:val="C53C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042E5"/>
    <w:multiLevelType w:val="hybridMultilevel"/>
    <w:tmpl w:val="DCC05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552C48"/>
    <w:multiLevelType w:val="hybridMultilevel"/>
    <w:tmpl w:val="B33EE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C918F4"/>
    <w:multiLevelType w:val="hybridMultilevel"/>
    <w:tmpl w:val="F4B21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0C1A85"/>
    <w:multiLevelType w:val="hybridMultilevel"/>
    <w:tmpl w:val="34B2F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D37616"/>
    <w:multiLevelType w:val="hybridMultilevel"/>
    <w:tmpl w:val="798A0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A2A52"/>
    <w:multiLevelType w:val="hybridMultilevel"/>
    <w:tmpl w:val="BF92E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E60FBE"/>
    <w:multiLevelType w:val="hybridMultilevel"/>
    <w:tmpl w:val="A1BE9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CD2273"/>
    <w:multiLevelType w:val="hybridMultilevel"/>
    <w:tmpl w:val="9CFABB0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072616A"/>
    <w:multiLevelType w:val="hybridMultilevel"/>
    <w:tmpl w:val="725ED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9B1F4D"/>
    <w:multiLevelType w:val="hybridMultilevel"/>
    <w:tmpl w:val="169A6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67552D"/>
    <w:multiLevelType w:val="hybridMultilevel"/>
    <w:tmpl w:val="522CB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067AF"/>
    <w:multiLevelType w:val="hybridMultilevel"/>
    <w:tmpl w:val="DFFEC364"/>
    <w:lvl w:ilvl="0" w:tplc="E90AB9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84A4B5C"/>
    <w:multiLevelType w:val="hybridMultilevel"/>
    <w:tmpl w:val="14BE3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A853A8"/>
    <w:multiLevelType w:val="hybridMultilevel"/>
    <w:tmpl w:val="6C488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A37ED"/>
    <w:multiLevelType w:val="hybridMultilevel"/>
    <w:tmpl w:val="F4B21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6C3BA1"/>
    <w:multiLevelType w:val="hybridMultilevel"/>
    <w:tmpl w:val="B40A6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A86696"/>
    <w:multiLevelType w:val="hybridMultilevel"/>
    <w:tmpl w:val="D6AC1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F45095"/>
    <w:multiLevelType w:val="hybridMultilevel"/>
    <w:tmpl w:val="6DCA7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1662C7"/>
    <w:multiLevelType w:val="hybridMultilevel"/>
    <w:tmpl w:val="E53A8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16B55"/>
    <w:multiLevelType w:val="hybridMultilevel"/>
    <w:tmpl w:val="61E40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D101C8"/>
    <w:multiLevelType w:val="hybridMultilevel"/>
    <w:tmpl w:val="1ED64330"/>
    <w:lvl w:ilvl="0" w:tplc="23E0D27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2B224D1"/>
    <w:multiLevelType w:val="hybridMultilevel"/>
    <w:tmpl w:val="4420E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5E2781"/>
    <w:multiLevelType w:val="hybridMultilevel"/>
    <w:tmpl w:val="662AD8DC"/>
    <w:lvl w:ilvl="0" w:tplc="1062BC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867139D"/>
    <w:multiLevelType w:val="hybridMultilevel"/>
    <w:tmpl w:val="8AD4662E"/>
    <w:lvl w:ilvl="0" w:tplc="DE143E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9AD6327"/>
    <w:multiLevelType w:val="hybridMultilevel"/>
    <w:tmpl w:val="88EAE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B16B3B"/>
    <w:multiLevelType w:val="hybridMultilevel"/>
    <w:tmpl w:val="6610D712"/>
    <w:lvl w:ilvl="0" w:tplc="9D1E2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326A93"/>
    <w:multiLevelType w:val="hybridMultilevel"/>
    <w:tmpl w:val="B5749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870A35"/>
    <w:multiLevelType w:val="hybridMultilevel"/>
    <w:tmpl w:val="62CCA974"/>
    <w:lvl w:ilvl="0" w:tplc="354AA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D05E44"/>
    <w:multiLevelType w:val="hybridMultilevel"/>
    <w:tmpl w:val="30824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813E46"/>
    <w:multiLevelType w:val="hybridMultilevel"/>
    <w:tmpl w:val="8B48B270"/>
    <w:lvl w:ilvl="0" w:tplc="BC048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C354BF"/>
    <w:multiLevelType w:val="hybridMultilevel"/>
    <w:tmpl w:val="D6B67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29385D"/>
    <w:multiLevelType w:val="hybridMultilevel"/>
    <w:tmpl w:val="BB483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A645C9"/>
    <w:multiLevelType w:val="hybridMultilevel"/>
    <w:tmpl w:val="331E6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AE6382"/>
    <w:multiLevelType w:val="hybridMultilevel"/>
    <w:tmpl w:val="7CD0DC34"/>
    <w:lvl w:ilvl="0" w:tplc="B64AC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A543D7"/>
    <w:multiLevelType w:val="hybridMultilevel"/>
    <w:tmpl w:val="E2160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0E2073"/>
    <w:multiLevelType w:val="hybridMultilevel"/>
    <w:tmpl w:val="4C68A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C56282"/>
    <w:multiLevelType w:val="hybridMultilevel"/>
    <w:tmpl w:val="C53C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847EA9"/>
    <w:multiLevelType w:val="hybridMultilevel"/>
    <w:tmpl w:val="FCC00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3521A2"/>
    <w:multiLevelType w:val="hybridMultilevel"/>
    <w:tmpl w:val="AF04BF6C"/>
    <w:lvl w:ilvl="0" w:tplc="CC707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1B24D4"/>
    <w:multiLevelType w:val="hybridMultilevel"/>
    <w:tmpl w:val="D388B9E4"/>
    <w:lvl w:ilvl="0" w:tplc="DAA2F5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27641"/>
    <w:multiLevelType w:val="hybridMultilevel"/>
    <w:tmpl w:val="235A9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340868"/>
    <w:multiLevelType w:val="hybridMultilevel"/>
    <w:tmpl w:val="0960F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782C04"/>
    <w:multiLevelType w:val="hybridMultilevel"/>
    <w:tmpl w:val="0A862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464F5A"/>
    <w:multiLevelType w:val="hybridMultilevel"/>
    <w:tmpl w:val="1542D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E95DB8"/>
    <w:multiLevelType w:val="hybridMultilevel"/>
    <w:tmpl w:val="0C825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405E83"/>
    <w:multiLevelType w:val="hybridMultilevel"/>
    <w:tmpl w:val="651EA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973F03"/>
    <w:multiLevelType w:val="hybridMultilevel"/>
    <w:tmpl w:val="412CA9BA"/>
    <w:lvl w:ilvl="0" w:tplc="BB6CB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2D1E0E"/>
    <w:multiLevelType w:val="hybridMultilevel"/>
    <w:tmpl w:val="974CD4F4"/>
    <w:lvl w:ilvl="0" w:tplc="255224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AE6109B"/>
    <w:multiLevelType w:val="hybridMultilevel"/>
    <w:tmpl w:val="9AF41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291407"/>
    <w:multiLevelType w:val="hybridMultilevel"/>
    <w:tmpl w:val="0A0A6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2A45A5"/>
    <w:multiLevelType w:val="hybridMultilevel"/>
    <w:tmpl w:val="549EA81A"/>
    <w:lvl w:ilvl="0" w:tplc="AA284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1094A"/>
    <w:multiLevelType w:val="hybridMultilevel"/>
    <w:tmpl w:val="1648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6A7F92"/>
    <w:multiLevelType w:val="hybridMultilevel"/>
    <w:tmpl w:val="17C08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5D5924"/>
    <w:multiLevelType w:val="hybridMultilevel"/>
    <w:tmpl w:val="839EE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2"/>
  </w:num>
  <w:num w:numId="3">
    <w:abstractNumId w:val="5"/>
  </w:num>
  <w:num w:numId="4">
    <w:abstractNumId w:val="0"/>
  </w:num>
  <w:num w:numId="5">
    <w:abstractNumId w:val="16"/>
  </w:num>
  <w:num w:numId="6">
    <w:abstractNumId w:val="31"/>
  </w:num>
  <w:num w:numId="7">
    <w:abstractNumId w:val="25"/>
  </w:num>
  <w:num w:numId="8">
    <w:abstractNumId w:val="43"/>
  </w:num>
  <w:num w:numId="9">
    <w:abstractNumId w:val="21"/>
  </w:num>
  <w:num w:numId="10">
    <w:abstractNumId w:val="49"/>
  </w:num>
  <w:num w:numId="11">
    <w:abstractNumId w:val="38"/>
  </w:num>
  <w:num w:numId="12">
    <w:abstractNumId w:val="9"/>
  </w:num>
  <w:num w:numId="13">
    <w:abstractNumId w:val="28"/>
  </w:num>
  <w:num w:numId="14">
    <w:abstractNumId w:val="44"/>
  </w:num>
  <w:num w:numId="15">
    <w:abstractNumId w:val="53"/>
  </w:num>
  <w:num w:numId="16">
    <w:abstractNumId w:val="6"/>
  </w:num>
  <w:num w:numId="17">
    <w:abstractNumId w:val="8"/>
  </w:num>
  <w:num w:numId="18">
    <w:abstractNumId w:val="22"/>
  </w:num>
  <w:num w:numId="19">
    <w:abstractNumId w:val="3"/>
  </w:num>
  <w:num w:numId="20">
    <w:abstractNumId w:val="46"/>
  </w:num>
  <w:num w:numId="21">
    <w:abstractNumId w:val="34"/>
  </w:num>
  <w:num w:numId="22">
    <w:abstractNumId w:val="35"/>
  </w:num>
  <w:num w:numId="23">
    <w:abstractNumId w:val="42"/>
  </w:num>
  <w:num w:numId="24">
    <w:abstractNumId w:val="29"/>
  </w:num>
  <w:num w:numId="25">
    <w:abstractNumId w:val="13"/>
  </w:num>
  <w:num w:numId="26">
    <w:abstractNumId w:val="65"/>
  </w:num>
  <w:num w:numId="27">
    <w:abstractNumId w:val="63"/>
  </w:num>
  <w:num w:numId="28">
    <w:abstractNumId w:val="26"/>
  </w:num>
  <w:num w:numId="29">
    <w:abstractNumId w:val="17"/>
  </w:num>
  <w:num w:numId="30">
    <w:abstractNumId w:val="57"/>
  </w:num>
  <w:num w:numId="31">
    <w:abstractNumId w:val="54"/>
  </w:num>
  <w:num w:numId="32">
    <w:abstractNumId w:val="33"/>
  </w:num>
  <w:num w:numId="33">
    <w:abstractNumId w:val="19"/>
  </w:num>
  <w:num w:numId="34">
    <w:abstractNumId w:val="58"/>
  </w:num>
  <w:num w:numId="35">
    <w:abstractNumId w:val="37"/>
  </w:num>
  <w:num w:numId="36">
    <w:abstractNumId w:val="51"/>
  </w:num>
  <w:num w:numId="37">
    <w:abstractNumId w:val="50"/>
  </w:num>
  <w:num w:numId="38">
    <w:abstractNumId w:val="39"/>
  </w:num>
  <w:num w:numId="39">
    <w:abstractNumId w:val="45"/>
  </w:num>
  <w:num w:numId="40">
    <w:abstractNumId w:val="41"/>
  </w:num>
  <w:num w:numId="41">
    <w:abstractNumId w:val="23"/>
  </w:num>
  <w:num w:numId="42">
    <w:abstractNumId w:val="62"/>
  </w:num>
  <w:num w:numId="43">
    <w:abstractNumId w:val="30"/>
  </w:num>
  <w:num w:numId="44">
    <w:abstractNumId w:val="47"/>
  </w:num>
  <w:num w:numId="45">
    <w:abstractNumId w:val="24"/>
  </w:num>
  <w:num w:numId="46">
    <w:abstractNumId w:val="64"/>
  </w:num>
  <w:num w:numId="47">
    <w:abstractNumId w:val="36"/>
  </w:num>
  <w:num w:numId="48">
    <w:abstractNumId w:val="60"/>
  </w:num>
  <w:num w:numId="49">
    <w:abstractNumId w:val="59"/>
  </w:num>
  <w:num w:numId="50">
    <w:abstractNumId w:val="2"/>
  </w:num>
  <w:num w:numId="51">
    <w:abstractNumId w:val="27"/>
  </w:num>
  <w:num w:numId="52">
    <w:abstractNumId w:val="55"/>
  </w:num>
  <w:num w:numId="53">
    <w:abstractNumId w:val="12"/>
  </w:num>
  <w:num w:numId="54">
    <w:abstractNumId w:val="15"/>
  </w:num>
  <w:num w:numId="55">
    <w:abstractNumId w:val="4"/>
  </w:num>
  <w:num w:numId="56">
    <w:abstractNumId w:val="10"/>
  </w:num>
  <w:num w:numId="57">
    <w:abstractNumId w:val="20"/>
  </w:num>
  <w:num w:numId="58">
    <w:abstractNumId w:val="61"/>
  </w:num>
  <w:num w:numId="59">
    <w:abstractNumId w:val="40"/>
  </w:num>
  <w:num w:numId="60">
    <w:abstractNumId w:val="18"/>
  </w:num>
  <w:num w:numId="61">
    <w:abstractNumId w:val="14"/>
  </w:num>
  <w:num w:numId="62">
    <w:abstractNumId w:val="11"/>
  </w:num>
  <w:num w:numId="63">
    <w:abstractNumId w:val="48"/>
  </w:num>
  <w:num w:numId="64">
    <w:abstractNumId w:val="32"/>
  </w:num>
  <w:num w:numId="65">
    <w:abstractNumId w:val="1"/>
  </w:num>
  <w:num w:numId="66">
    <w:abstractNumId w:val="5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4EB"/>
    <w:rsid w:val="000D5689"/>
    <w:rsid w:val="001F7D01"/>
    <w:rsid w:val="003A4AC4"/>
    <w:rsid w:val="004D7041"/>
    <w:rsid w:val="00552E4E"/>
    <w:rsid w:val="007E64EB"/>
    <w:rsid w:val="00957491"/>
    <w:rsid w:val="0096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B121F"/>
  <w15:chartTrackingRefBased/>
  <w15:docId w15:val="{FF25FD9D-B663-478F-ABBB-13CAED47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EB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val="en-GB" w:eastAsia="zh-CN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7E64EB"/>
    <w:pPr>
      <w:keepNext/>
      <w:spacing w:before="240" w:after="60" w:line="276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E64EB"/>
    <w:rPr>
      <w:rFonts w:ascii="Arial" w:eastAsia="Times New Roman" w:hAnsi="Arial" w:cs="Arial"/>
      <w:b/>
      <w:bCs/>
      <w:i/>
      <w:iCs/>
      <w:kern w:val="0"/>
      <w:sz w:val="28"/>
      <w:szCs w:val="28"/>
      <w14:ligatures w14:val="none"/>
    </w:rPr>
  </w:style>
  <w:style w:type="paragraph" w:styleId="Header">
    <w:name w:val="header"/>
    <w:basedOn w:val="Normal"/>
    <w:link w:val="HeaderChar"/>
    <w:uiPriority w:val="99"/>
    <w:rsid w:val="007E64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64EB"/>
    <w:rPr>
      <w:rFonts w:ascii="Times New Roman" w:eastAsia="SimSun" w:hAnsi="Times New Roman" w:cs="Times New Roman"/>
      <w:kern w:val="0"/>
      <w:sz w:val="24"/>
      <w:szCs w:val="24"/>
      <w:lang w:val="en-GB" w:eastAsia="zh-CN"/>
      <w14:ligatures w14:val="none"/>
    </w:rPr>
  </w:style>
  <w:style w:type="paragraph" w:styleId="Footer">
    <w:name w:val="footer"/>
    <w:basedOn w:val="Normal"/>
    <w:link w:val="FooterChar"/>
    <w:uiPriority w:val="99"/>
    <w:rsid w:val="007E64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64EB"/>
    <w:rPr>
      <w:rFonts w:ascii="Times New Roman" w:eastAsia="SimSun" w:hAnsi="Times New Roman" w:cs="Times New Roman"/>
      <w:kern w:val="0"/>
      <w:sz w:val="24"/>
      <w:szCs w:val="24"/>
      <w:lang w:val="en-GB" w:eastAsia="zh-CN"/>
      <w14:ligatures w14:val="none"/>
    </w:rPr>
  </w:style>
  <w:style w:type="character" w:styleId="PageNumber">
    <w:name w:val="page number"/>
    <w:basedOn w:val="DefaultParagraphFont"/>
    <w:rsid w:val="007E64EB"/>
  </w:style>
  <w:style w:type="paragraph" w:styleId="ListParagraph">
    <w:name w:val="List Paragraph"/>
    <w:basedOn w:val="Normal"/>
    <w:uiPriority w:val="34"/>
    <w:qFormat/>
    <w:rsid w:val="007E64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7E64EB"/>
    <w:pPr>
      <w:spacing w:after="0" w:line="240" w:lineRule="auto"/>
    </w:pPr>
    <w:rPr>
      <w:rFonts w:ascii="Calibri" w:eastAsia="Calibri" w:hAnsi="Calibri" w:cs="Times New Roman"/>
      <w:kern w:val="0"/>
      <w:lang w:val="en-GB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7E64EB"/>
    <w:rPr>
      <w:rFonts w:ascii="Calibri" w:eastAsia="Calibri" w:hAnsi="Calibri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3593</Words>
  <Characters>20483</Characters>
  <Application>Microsoft Office Word</Application>
  <DocSecurity>0</DocSecurity>
  <Lines>170</Lines>
  <Paragraphs>48</Paragraphs>
  <ScaleCrop>false</ScaleCrop>
  <Company/>
  <LinksUpToDate>false</LinksUpToDate>
  <CharactersWithSpaces>24028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Temitope</dc:creator>
  <cp:keywords/>
  <dc:description/>
  <cp:lastModifiedBy>Temitope</cp:lastModifiedBy>
  <cp:revision>5</cp:revision>
  <dcterms:created xsi:type="dcterms:W3CDTF">2023-10-06T01:21:00Z</dcterms:created>
  <dcterms:modified xsi:type="dcterms:W3CDTF">2023-10-12T10:28:00Z</dcterms:modified>
</cp:coreProperties>
</file>